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40A9" w14:textId="77777777" w:rsidR="00C30731" w:rsidRPr="00A75FA1" w:rsidRDefault="00C30731" w:rsidP="00C30731">
      <w:pPr>
        <w:pStyle w:val="Heading1"/>
        <w:keepLines/>
        <w:pageBreakBefore/>
        <w:widowControl w:val="0"/>
        <w:numPr>
          <w:ilvl w:val="0"/>
          <w:numId w:val="0"/>
        </w:numPr>
        <w:pBdr>
          <w:top w:val="single" w:sz="24" w:space="0" w:color="4F81BD"/>
          <w:left w:val="single" w:sz="24" w:space="0" w:color="4F81BD"/>
          <w:bottom w:val="single" w:sz="24" w:space="5" w:color="4F81BD"/>
          <w:right w:val="single" w:sz="24" w:space="0" w:color="4F81BD"/>
        </w:pBdr>
        <w:tabs>
          <w:tab w:val="left" w:pos="1980"/>
        </w:tabs>
        <w:spacing w:before="120" w:after="120"/>
        <w:rPr>
          <w:rFonts w:ascii="Times New Roman" w:eastAsia="Arial Unicode MS" w:hAnsi="Times New Roman" w:cs="Times New Roman"/>
          <w:kern w:val="0"/>
          <w:sz w:val="28"/>
          <w:szCs w:val="22"/>
          <w:lang w:bidi="en-US"/>
        </w:rPr>
      </w:pPr>
      <w:bookmarkStart w:id="0" w:name="_Toc110345597"/>
      <w:r w:rsidRPr="00A75FA1">
        <w:rPr>
          <w:rFonts w:ascii="Times New Roman" w:eastAsia="Arial Unicode MS" w:hAnsi="Times New Roman" w:cs="Times New Roman"/>
          <w:kern w:val="0"/>
          <w:sz w:val="28"/>
          <w:szCs w:val="22"/>
          <w:lang w:bidi="en-US"/>
        </w:rPr>
        <w:t>Section 4</w:t>
      </w:r>
      <w:r w:rsidRPr="00A75FA1">
        <w:rPr>
          <w:rFonts w:ascii="Times New Roman" w:eastAsia="Arial Unicode MS" w:hAnsi="Times New Roman" w:cs="Times New Roman"/>
          <w:kern w:val="0"/>
          <w:sz w:val="28"/>
          <w:szCs w:val="22"/>
          <w:lang w:bidi="en-US"/>
        </w:rPr>
        <w:tab/>
      </w:r>
      <w:r w:rsidRPr="00A75FA1">
        <w:rPr>
          <w:rFonts w:ascii="Times New Roman" w:eastAsia="Arial Unicode MS" w:hAnsi="Times New Roman" w:cs="Times New Roman"/>
          <w:kern w:val="0"/>
          <w:sz w:val="28"/>
          <w:szCs w:val="22"/>
          <w:lang w:bidi="en-US"/>
        </w:rPr>
        <w:tab/>
        <w:t>COMPANIES EXPERIENCE IN DESIGN PROJECTS</w:t>
      </w:r>
      <w:bookmarkEnd w:id="0"/>
    </w:p>
    <w:p w14:paraId="5AD686EF" w14:textId="77777777" w:rsidR="00C30731" w:rsidRPr="00A75FA1" w:rsidRDefault="00C30731" w:rsidP="00C30731">
      <w:pPr>
        <w:pStyle w:val="NormalWeb"/>
        <w:spacing w:after="240" w:afterAutospacing="0"/>
        <w:jc w:val="both"/>
      </w:pPr>
      <w:r w:rsidRPr="00A75FA1">
        <w:t>Since the company is a relatively newly established consulting firm, it is yet to present valuable information regarding firm’s experience. In design  Projects, that the company is in contract in a t the moment, are presented in the table below:</w:t>
      </w:r>
    </w:p>
    <w:tbl>
      <w:tblPr>
        <w:tblW w:w="1402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6822"/>
        <w:gridCol w:w="1655"/>
        <w:gridCol w:w="3189"/>
        <w:gridCol w:w="1710"/>
      </w:tblGrid>
      <w:tr w:rsidR="00C30731" w:rsidRPr="00A75FA1" w14:paraId="3C7DE816" w14:textId="77777777" w:rsidTr="00F5400C">
        <w:trPr>
          <w:trHeight w:val="440"/>
          <w:jc w:val="center"/>
        </w:trPr>
        <w:tc>
          <w:tcPr>
            <w:tcW w:w="648" w:type="dxa"/>
            <w:tcBorders>
              <w:right w:val="single" w:sz="8" w:space="0" w:color="000000"/>
            </w:tcBorders>
            <w:shd w:val="clear" w:color="auto" w:fill="000000"/>
            <w:vAlign w:val="center"/>
          </w:tcPr>
          <w:p w14:paraId="73035C1B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bookmarkStart w:id="1" w:name="_Hlk98827535"/>
            <w:r w:rsidRPr="00A75FA1">
              <w:rPr>
                <w:b/>
              </w:rPr>
              <w:t>No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62F17D7B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</w:rPr>
              <w:t>Name of Projects and Brief Description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6567B352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</w:rPr>
              <w:t>Role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5657303F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</w:rPr>
              <w:t>Employer</w:t>
            </w:r>
          </w:p>
        </w:tc>
        <w:tc>
          <w:tcPr>
            <w:tcW w:w="1710" w:type="dxa"/>
            <w:tcBorders>
              <w:left w:val="single" w:sz="8" w:space="0" w:color="000000"/>
            </w:tcBorders>
            <w:shd w:val="clear" w:color="auto" w:fill="000000"/>
          </w:tcPr>
          <w:p w14:paraId="69E2CA75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</w:rPr>
              <w:t>Remark</w:t>
            </w:r>
          </w:p>
        </w:tc>
      </w:tr>
      <w:tr w:rsidR="00C30731" w:rsidRPr="00A75FA1" w14:paraId="3B04BE97" w14:textId="77777777" w:rsidTr="00F5400C">
        <w:trPr>
          <w:jc w:val="center"/>
        </w:trPr>
        <w:tc>
          <w:tcPr>
            <w:tcW w:w="648" w:type="dxa"/>
            <w:tcBorders>
              <w:right w:val="single" w:sz="8" w:space="0" w:color="000000"/>
            </w:tcBorders>
            <w:vAlign w:val="center"/>
          </w:tcPr>
          <w:p w14:paraId="453D57F4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63FBD0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Tenta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Gashena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(90km)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C0420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B24D8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YERER Engineering PLC in JV with RAMA Consult PLC</w:t>
            </w:r>
          </w:p>
        </w:tc>
        <w:tc>
          <w:tcPr>
            <w:tcW w:w="1710" w:type="dxa"/>
            <w:tcBorders>
              <w:left w:val="single" w:sz="8" w:space="0" w:color="000000"/>
            </w:tcBorders>
            <w:vAlign w:val="center"/>
          </w:tcPr>
          <w:p w14:paraId="6C5604D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4C80748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1084E4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6F718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r w:rsidRPr="00A75FA1">
              <w:rPr>
                <w:b/>
                <w:i/>
                <w:sz w:val="22"/>
                <w:szCs w:val="22"/>
              </w:rPr>
              <w:t xml:space="preserve">Dima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Bume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Omorate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(220km)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022C8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725A6F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YERER Engineering PLC in JV with ICON Consult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041AAF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9E1B6BD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044246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6F7DB3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Serofta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Warqa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(51km)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36290C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D1964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VALUE Engineering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7F6210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E27397A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C299C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4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44FAF2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Geo-technical Investigation of Five River Bridges for the Detail Engineering Design of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Serofta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Warqa</w:t>
            </w:r>
            <w:proofErr w:type="spellEnd"/>
            <w:r w:rsidRPr="00A75FA1">
              <w:rPr>
                <w:sz w:val="22"/>
                <w:szCs w:val="22"/>
              </w:rPr>
              <w:t xml:space="preserve"> Detail Engineering Design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5BF56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E13E17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VALUE Engineering PLC (Ethiopian Roads Authority)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17C68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4D9B5122" w14:textId="77777777" w:rsidTr="00F5400C">
        <w:trPr>
          <w:jc w:val="center"/>
        </w:trPr>
        <w:tc>
          <w:tcPr>
            <w:tcW w:w="64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1D4C568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5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A5D038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Awash</w:t>
            </w:r>
            <w:r w:rsidRPr="00A75FA1">
              <w:rPr>
                <w:sz w:val="22"/>
                <w:szCs w:val="22"/>
              </w:rPr>
              <w:t xml:space="preserve"> Expressway Road Project (100km)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31B8FB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92375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171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06213B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1CA45C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8476A5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6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C87262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r w:rsidRPr="00A75FA1">
              <w:rPr>
                <w:b/>
                <w:i/>
                <w:sz w:val="22"/>
                <w:szCs w:val="22"/>
              </w:rPr>
              <w:t xml:space="preserve">Dela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Chilena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Alamata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(250km)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D8D64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A1DA0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Gondwana Engineering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3363633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8C97118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E4AC4E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7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B2F638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Abobo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Meti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(120km)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9C909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62FCCB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Gondwana Engineering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88C3B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3BF1132A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453E0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9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128E05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Detail Engineering Design, Tender Document Preparation &amp; Construction Supervision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Sansusi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TatekKela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(14km urban road planning &amp; design)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DF20E6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FDCB2F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Eng. </w:t>
            </w:r>
            <w:proofErr w:type="spellStart"/>
            <w:r w:rsidRPr="00A75FA1">
              <w:rPr>
                <w:sz w:val="22"/>
                <w:szCs w:val="22"/>
              </w:rPr>
              <w:t>ZewdieEskinder</w:t>
            </w:r>
            <w:proofErr w:type="spellEnd"/>
            <w:r w:rsidRPr="00A75FA1">
              <w:rPr>
                <w:sz w:val="22"/>
                <w:szCs w:val="22"/>
              </w:rPr>
              <w:t>&amp; Co. PLC in JV with SIM Engineering Consultants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F68835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  <w:p w14:paraId="0782B1F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</w:p>
        </w:tc>
      </w:tr>
      <w:tr w:rsidR="00C30731" w:rsidRPr="00A75FA1" w14:paraId="4EE72B55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A78F6F8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10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A75138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Preparation of Concept Design, Engineering Cost Estimate &amp; Bidding Document for the Design - Build of </w:t>
            </w:r>
            <w:proofErr w:type="spellStart"/>
            <w:r w:rsidRPr="00A75FA1">
              <w:rPr>
                <w:b/>
                <w:sz w:val="22"/>
                <w:szCs w:val="22"/>
              </w:rPr>
              <w:lastRenderedPageBreak/>
              <w:t>BishoftuCentral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Interchange and Access to Addis Ababa -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Expressway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E3DC57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Sub-Contract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88A6FC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Ethiopian Roads Authority </w:t>
            </w:r>
          </w:p>
          <w:p w14:paraId="1B7ADFE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[Beijing Expressway Supervision Co. Ltd.]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3ED3A6C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Completed</w:t>
            </w:r>
          </w:p>
        </w:tc>
      </w:tr>
      <w:tr w:rsidR="00C30731" w:rsidRPr="00A75FA1" w14:paraId="4A9C915F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5763D83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229810" w14:textId="77777777" w:rsidR="00C30731" w:rsidRPr="00A75FA1" w:rsidRDefault="00C30731" w:rsidP="00D06603">
            <w:pPr>
              <w:rPr>
                <w:rFonts w:eastAsia="Calibri"/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</w:rPr>
              <w:t xml:space="preserve">Consultancy Service for the </w:t>
            </w:r>
            <w:r w:rsidRPr="00A75FA1">
              <w:rPr>
                <w:rFonts w:eastAsia="Calibri"/>
                <w:sz w:val="22"/>
                <w:szCs w:val="22"/>
                <w:lang w:val="en-GB"/>
              </w:rPr>
              <w:t xml:space="preserve">Preparation of Concept Design, Cost Estimate &amp; Bidding Document as well as to Update the ESIA of the Design &amp; Build of </w:t>
            </w:r>
            <w:proofErr w:type="spellStart"/>
            <w:r w:rsidRPr="00A75FA1">
              <w:rPr>
                <w:rFonts w:eastAsia="Calibri"/>
                <w:b/>
                <w:sz w:val="22"/>
                <w:szCs w:val="22"/>
                <w:lang w:val="en-GB"/>
              </w:rPr>
              <w:t>Adama</w:t>
            </w:r>
            <w:proofErr w:type="spellEnd"/>
            <w:r w:rsidRPr="00A75FA1">
              <w:rPr>
                <w:rFonts w:eastAsia="Calibri"/>
                <w:b/>
                <w:sz w:val="22"/>
                <w:szCs w:val="22"/>
                <w:lang w:val="en-GB"/>
              </w:rPr>
              <w:t>- Awash Expressway</w:t>
            </w:r>
            <w:r w:rsidRPr="00A75FA1">
              <w:rPr>
                <w:rFonts w:eastAsia="Calibri"/>
                <w:sz w:val="22"/>
                <w:szCs w:val="22"/>
                <w:lang w:val="en-GB"/>
              </w:rPr>
              <w:t xml:space="preserve">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096F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1C9D5B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Ethiopian Roads Authority </w:t>
            </w:r>
          </w:p>
          <w:p w14:paraId="39CD903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[Beijing Expressway Supervision Co. Ltd.]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E23486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3D9C3A74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1C512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724264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 for the Detail Engineering Design of </w:t>
            </w:r>
            <w:proofErr w:type="spellStart"/>
            <w:r w:rsidRPr="00A75FA1">
              <w:rPr>
                <w:b/>
                <w:sz w:val="22"/>
                <w:szCs w:val="22"/>
              </w:rPr>
              <w:t>Adiremet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–</w:t>
            </w:r>
            <w:proofErr w:type="spellStart"/>
            <w:r w:rsidRPr="00A75FA1">
              <w:rPr>
                <w:b/>
                <w:sz w:val="22"/>
                <w:szCs w:val="22"/>
              </w:rPr>
              <w:t>Kulita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–</w:t>
            </w:r>
            <w:proofErr w:type="spellStart"/>
            <w:r w:rsidRPr="00A75FA1">
              <w:rPr>
                <w:b/>
                <w:sz w:val="22"/>
                <w:szCs w:val="22"/>
              </w:rPr>
              <w:t>Adigoshu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Asphalt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E69E41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Design Consultant (Sole)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F6070E4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Melcon</w:t>
            </w:r>
            <w:proofErr w:type="spellEnd"/>
            <w:r w:rsidRPr="00A75FA1">
              <w:rPr>
                <w:sz w:val="22"/>
                <w:szCs w:val="22"/>
              </w:rPr>
              <w:t xml:space="preserve"> construction plc.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1D7C48E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Completed </w:t>
            </w:r>
          </w:p>
        </w:tc>
      </w:tr>
      <w:tr w:rsidR="00C30731" w:rsidRPr="00A75FA1" w14:paraId="5DF2B849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7B36D4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13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32FD1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 for the Detail Engineering Design of </w:t>
            </w:r>
            <w:proofErr w:type="spellStart"/>
            <w:r w:rsidRPr="00A75FA1">
              <w:rPr>
                <w:b/>
                <w:sz w:val="22"/>
                <w:szCs w:val="22"/>
              </w:rPr>
              <w:t>Yeka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Bus Depot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E7E45B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Sub-Consultant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460AD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AACG Transport Programs Management Office (TPMO) [SYSTRA SA (France)]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31B0099" w14:textId="75ED4E43" w:rsidR="00C30731" w:rsidRPr="00A75FA1" w:rsidRDefault="002178FB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274CA298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94A608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14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B24EC2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Detail Engineering Design and Tender Document Preparation of </w:t>
            </w:r>
            <w:r w:rsidRPr="00A75FA1">
              <w:rPr>
                <w:b/>
                <w:sz w:val="22"/>
                <w:szCs w:val="22"/>
              </w:rPr>
              <w:t>Ware house construction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8437C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Sole Consultant 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A5BA156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BNT Industry and Trading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84918E3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CA4721A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066AE0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15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3EDC0F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Detail Engineering Design of </w:t>
            </w:r>
            <w:r w:rsidRPr="00A75FA1">
              <w:rPr>
                <w:b/>
                <w:sz w:val="22"/>
                <w:szCs w:val="22"/>
              </w:rPr>
              <w:t>B+G+7 Residential Building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8CE646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AAF1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Personal Residence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CCC173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4D5CECC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BA1B58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16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B7FF3F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Detail Design and </w:t>
            </w:r>
            <w:proofErr w:type="spellStart"/>
            <w:r w:rsidRPr="00A75FA1">
              <w:rPr>
                <w:sz w:val="22"/>
                <w:szCs w:val="22"/>
              </w:rPr>
              <w:t>BoQ</w:t>
            </w:r>
            <w:proofErr w:type="spellEnd"/>
            <w:r w:rsidRPr="00A75FA1">
              <w:rPr>
                <w:sz w:val="22"/>
                <w:szCs w:val="22"/>
              </w:rPr>
              <w:t xml:space="preserve"> preparation of 5 Bridges under Oromia Roads (</w:t>
            </w:r>
            <w:proofErr w:type="spellStart"/>
            <w:r w:rsidRPr="00A75FA1">
              <w:rPr>
                <w:sz w:val="22"/>
                <w:szCs w:val="22"/>
              </w:rPr>
              <w:t>Borena</w:t>
            </w:r>
            <w:proofErr w:type="spellEnd"/>
            <w:r w:rsidRPr="00A75FA1">
              <w:rPr>
                <w:sz w:val="22"/>
                <w:szCs w:val="22"/>
              </w:rPr>
              <w:t>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C7EC86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9CC4F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Bridge Designs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EAFE7D0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AEE742A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F5774D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17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E7DFE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Detail Engineering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 xml:space="preserve">Design of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Dangla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Jawi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Design Build Road Project (70 km)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645BE1" w14:textId="77777777" w:rsidR="00C30731" w:rsidRPr="00A75FA1" w:rsidRDefault="00C30731" w:rsidP="00D06603">
            <w:pPr>
              <w:jc w:val="center"/>
              <w:rPr>
                <w:b/>
                <w:b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25AD8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ENIY Construction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87F691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 Going</w:t>
            </w:r>
          </w:p>
        </w:tc>
      </w:tr>
      <w:tr w:rsidR="00C30731" w:rsidRPr="00A75FA1" w14:paraId="41B3566B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B3191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18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D97E5C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Enanegara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Terihogn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Gunchire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mazoria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(65km)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D184D6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1D17E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92EC11D" w14:textId="0AE5AC15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35525724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071B65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19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B2A0F8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Amoger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Astire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(22km)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D63B89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B6D0C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7738216" w14:textId="73146EA9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EFD6222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E5CF0E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20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4510CC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Kubul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Quante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>(31km)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A22B3E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61A7C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26EC80D" w14:textId="24217AC7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A27C450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AA69CD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A9A0D6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Emezare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Duna -Lera (21km)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8BF08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97737D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7365356" w14:textId="21EDC0AD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4205193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A30224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95C0B9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Gomore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Mugo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(10.5km)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0F420B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655965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5233069" w14:textId="0CAF2826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D34AF72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A624FB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23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8E599A1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Laligeamaute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Bonaygedo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(14Km)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43BDA3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ECB5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85B9A20" w14:textId="4A7C02EE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FC9B44C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3B5886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24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4BFB152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Butajira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Gofere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(12km)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269D0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20DEE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FFD343C" w14:textId="1E76CC42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70B83C06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167A90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25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68AD92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Meseretewegeram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Welene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(22 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D789E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D2A19C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58EC214" w14:textId="18D710F0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AAA950D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E3AC50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lastRenderedPageBreak/>
              <w:t>26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75655E6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Shemo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metelo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Ezo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ata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(14Km)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A346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9BADF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7F2DA39" w14:textId="35091CCC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Completed </w:t>
            </w:r>
          </w:p>
        </w:tc>
      </w:tr>
      <w:tr w:rsidR="00C30731" w:rsidRPr="00A75FA1" w14:paraId="09EA78D5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24CD1F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27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DDD6FC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Luuda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Bantiwata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(8 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8D484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B1AB79E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B02EA7D" w14:textId="6A2F25BD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509E2A08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32A386F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28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5C39E85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Dikicha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Caffe -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Gambelto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(10 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A4FD88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9F112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160FB87" w14:textId="4C13DE74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0E28BDEC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EBF5364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29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EEFF0A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Mentiyo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-Molo -Meno (12 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BB0910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5769F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D897A62" w14:textId="70DE44AB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5FE1896C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0AC2AD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30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DB4CAD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Maligano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Qawaado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Dooyya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Gataama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(13 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195CEB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0E7592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4C11F7A" w14:textId="6B374B45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Completed </w:t>
            </w:r>
          </w:p>
        </w:tc>
      </w:tr>
      <w:tr w:rsidR="00C30731" w:rsidRPr="00A75FA1" w14:paraId="188F8402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61E8F8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9337225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Burra -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Hamashasho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Borona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Halile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-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Kumburta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(50km) 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AEDF8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C292C4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38536AE" w14:textId="4E7D9A0B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Completed</w:t>
            </w:r>
          </w:p>
        </w:tc>
      </w:tr>
      <w:tr w:rsidR="00C30731" w:rsidRPr="00A75FA1" w14:paraId="1AF77DDF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C80F8D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09715C" w14:textId="77777777" w:rsidR="00C30731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Cabbe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Hamararo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Daeela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(15km)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 xml:space="preserve">road project 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4EA7CA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87FAA1" w14:textId="77777777" w:rsidR="00C30731" w:rsidRPr="00A75FA1" w:rsidRDefault="00C30731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SIDAMA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EA6AAE9" w14:textId="127AF85A" w:rsidR="00C30731" w:rsidRPr="00A75FA1" w:rsidRDefault="00815B40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Completed </w:t>
            </w:r>
          </w:p>
        </w:tc>
      </w:tr>
      <w:bookmarkEnd w:id="1"/>
      <w:tr w:rsidR="00530FE9" w:rsidRPr="00A75FA1" w14:paraId="3DA6E26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48398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33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591ECE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Dimaka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Shanko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Kelema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Busika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(40km)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FFB4B4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C43E92" w14:textId="77777777" w:rsidR="00530FE9" w:rsidRPr="00F5400C" w:rsidRDefault="00530FE9" w:rsidP="00774EA2">
            <w:pPr>
              <w:jc w:val="center"/>
              <w:rPr>
                <w:sz w:val="22"/>
                <w:szCs w:val="22"/>
              </w:rPr>
            </w:pPr>
            <w:r w:rsidRPr="00F5400C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9A15781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60A8F0B3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496576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34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8C62EFF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Koyibe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Balla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Azo–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Loka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(43km)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60598EC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C856A0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13AFF725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5F810D32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26EDF3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35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8364D6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Koyise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Ale – Senegal (22km)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7C02C40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6E6A2C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0EBC212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1FAA0F9D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E41D23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36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3ED015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Kolango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Tsemeha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Bole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Bonke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(70km)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C1A5F1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08198A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BC8C13D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6C0D93C4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A25B454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37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83E07D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Walesa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Agorabach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Kebele (14km)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4823C8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B91799C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6F33A39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20D5326F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EAB82B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38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AA82E19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Gidole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Busa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Baso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>(13km)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FD652D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1F3F00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DC099B3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3BCE371C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FC8DF6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39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DEF4B4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Detail Engineering Design &amp; ESIA of</w:t>
            </w:r>
            <w:r w:rsidRPr="00A75FA1">
              <w:rPr>
                <w:b/>
                <w:bCs/>
                <w:sz w:val="22"/>
                <w:szCs w:val="22"/>
              </w:rPr>
              <w:t xml:space="preserve"> 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Welengo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Delbena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Gamo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Gato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(50km)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>road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5E6B2B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4218ED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South Roads Authority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FC320CD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On-going</w:t>
            </w:r>
          </w:p>
        </w:tc>
      </w:tr>
      <w:tr w:rsidR="00530FE9" w:rsidRPr="00A75FA1" w14:paraId="37E34C26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124F074" w14:textId="77777777" w:rsidR="00530FE9" w:rsidRPr="00A75FA1" w:rsidRDefault="00530FE9" w:rsidP="00774EA2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40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2996B1" w14:textId="77777777" w:rsidR="00530FE9" w:rsidRPr="00A75FA1" w:rsidRDefault="00530FE9" w:rsidP="00774EA2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Feasibility Study and Detail Design of </w:t>
            </w:r>
            <w:proofErr w:type="spellStart"/>
            <w:r w:rsidRPr="00A75FA1">
              <w:rPr>
                <w:b/>
                <w:sz w:val="22"/>
                <w:szCs w:val="22"/>
              </w:rPr>
              <w:t>Mormora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Large Scale Irrigation Development Project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86C437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Main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224980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Ministry of Irrigation and Lowlands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26A6CF9" w14:textId="77777777" w:rsidR="00530FE9" w:rsidRPr="00A75FA1" w:rsidRDefault="00530FE9" w:rsidP="00774EA2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Ongoing</w:t>
            </w:r>
          </w:p>
        </w:tc>
      </w:tr>
      <w:tr w:rsidR="002548DE" w:rsidRPr="00A75FA1" w14:paraId="76571B41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ED106B" w14:textId="77777777" w:rsidR="002548DE" w:rsidRPr="00A75FA1" w:rsidRDefault="00530FE9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>41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9B9EB5" w14:textId="77777777" w:rsidR="004B550C" w:rsidRDefault="002548DE" w:rsidP="00D06603">
            <w:p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Feasibility study, Environmental impact assessment, detail engineering design and tender document preparation of Mino-</w:t>
            </w:r>
            <w:proofErr w:type="spellStart"/>
            <w:r w:rsidRPr="00A75FA1">
              <w:rPr>
                <w:sz w:val="22"/>
                <w:szCs w:val="22"/>
              </w:rPr>
              <w:t>Beltu</w:t>
            </w:r>
            <w:proofErr w:type="spellEnd"/>
            <w:r w:rsidRPr="00A75FA1">
              <w:rPr>
                <w:sz w:val="22"/>
                <w:szCs w:val="22"/>
              </w:rPr>
              <w:t xml:space="preserve"> Gravel Road Project</w:t>
            </w:r>
          </w:p>
          <w:p w14:paraId="77244451" w14:textId="77777777" w:rsidR="00AE3C08" w:rsidRPr="00A75FA1" w:rsidRDefault="00AE3C08" w:rsidP="00D06603">
            <w:pPr>
              <w:rPr>
                <w:sz w:val="22"/>
                <w:szCs w:val="22"/>
              </w:rPr>
            </w:pP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DCAF7" w14:textId="77777777" w:rsidR="002548DE" w:rsidRPr="00A75FA1" w:rsidRDefault="002548DE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A40432B" w14:textId="77777777" w:rsidR="002548DE" w:rsidRPr="00A75FA1" w:rsidRDefault="002548DE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Engineering Corporation of Oromia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5D8F81" w14:textId="77777777" w:rsidR="002548DE" w:rsidRPr="00A75FA1" w:rsidRDefault="00F5400C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D06603" w:rsidRPr="00A75FA1" w14:paraId="1F43058C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6BD9330" w14:textId="77777777" w:rsidR="00D06603" w:rsidRPr="00A75FA1" w:rsidRDefault="00530FE9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lastRenderedPageBreak/>
              <w:t>42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1C4549B" w14:textId="77777777" w:rsidR="00D06603" w:rsidRPr="00A75FA1" w:rsidRDefault="00361C12" w:rsidP="00D06603">
            <w:pPr>
              <w:rPr>
                <w:sz w:val="22"/>
                <w:szCs w:val="22"/>
              </w:rPr>
            </w:pPr>
            <w:r w:rsidRPr="00A75FA1">
              <w:t xml:space="preserve">Consultancy Service for Topographic Survey, Drainage Facility </w:t>
            </w:r>
            <w:r w:rsidRPr="004B550C">
              <w:t xml:space="preserve">Study, Detailed Engineering Design and Tender Document Preparation and Economic Evaluation of </w:t>
            </w:r>
            <w:proofErr w:type="spellStart"/>
            <w:r w:rsidRPr="004B550C">
              <w:rPr>
                <w:b/>
              </w:rPr>
              <w:t>Boji</w:t>
            </w:r>
            <w:proofErr w:type="spellEnd"/>
            <w:r w:rsidRPr="004B550C">
              <w:rPr>
                <w:b/>
              </w:rPr>
              <w:t xml:space="preserve"> – </w:t>
            </w:r>
            <w:proofErr w:type="spellStart"/>
            <w:r w:rsidRPr="004B550C">
              <w:rPr>
                <w:b/>
              </w:rPr>
              <w:t>Waci</w:t>
            </w:r>
            <w:r w:rsidR="00ED0B35" w:rsidRPr="004B550C">
              <w:rPr>
                <w:b/>
              </w:rPr>
              <w:t>le</w:t>
            </w:r>
            <w:proofErr w:type="spellEnd"/>
            <w:r w:rsidR="00ED0B35" w:rsidRPr="004B550C">
              <w:rPr>
                <w:b/>
              </w:rPr>
              <w:t xml:space="preserve"> – </w:t>
            </w:r>
            <w:proofErr w:type="spellStart"/>
            <w:r w:rsidR="00ED0B35" w:rsidRPr="004B550C">
              <w:rPr>
                <w:b/>
              </w:rPr>
              <w:t>Walensu</w:t>
            </w:r>
            <w:proofErr w:type="spellEnd"/>
            <w:r w:rsidR="00ED0B35" w:rsidRPr="004B550C">
              <w:rPr>
                <w:b/>
              </w:rPr>
              <w:t xml:space="preserve"> – </w:t>
            </w:r>
            <w:proofErr w:type="spellStart"/>
            <w:r w:rsidR="00ED0B35" w:rsidRPr="004B550C">
              <w:rPr>
                <w:b/>
              </w:rPr>
              <w:t>Kakallo</w:t>
            </w:r>
            <w:proofErr w:type="spellEnd"/>
            <w:r w:rsidR="00ED0B35" w:rsidRPr="004B550C">
              <w:rPr>
                <w:b/>
              </w:rPr>
              <w:t xml:space="preserve"> – </w:t>
            </w:r>
            <w:proofErr w:type="spellStart"/>
            <w:r w:rsidR="00ED0B35" w:rsidRPr="004B550C">
              <w:rPr>
                <w:b/>
              </w:rPr>
              <w:t>Weeb</w:t>
            </w:r>
            <w:proofErr w:type="spellEnd"/>
            <w:r w:rsidR="00ED0B35" w:rsidRPr="004B550C">
              <w:rPr>
                <w:b/>
              </w:rPr>
              <w:t xml:space="preserve"> - </w:t>
            </w:r>
            <w:proofErr w:type="spellStart"/>
            <w:r w:rsidRPr="004B550C">
              <w:rPr>
                <w:b/>
              </w:rPr>
              <w:t>Harjarte</w:t>
            </w:r>
            <w:proofErr w:type="spellEnd"/>
            <w:r w:rsidRPr="004B550C">
              <w:rPr>
                <w:b/>
              </w:rPr>
              <w:t xml:space="preserve"> -  </w:t>
            </w:r>
            <w:proofErr w:type="spellStart"/>
            <w:r w:rsidRPr="004B550C">
              <w:rPr>
                <w:b/>
              </w:rPr>
              <w:t>Dubuluk</w:t>
            </w:r>
            <w:proofErr w:type="spellEnd"/>
            <w:r w:rsidRPr="004B550C">
              <w:rPr>
                <w:b/>
              </w:rPr>
              <w:t xml:space="preserve"> Contract-II</w:t>
            </w:r>
            <w:r w:rsidR="00ED0B35" w:rsidRPr="004B550C">
              <w:t xml:space="preserve"> (</w:t>
            </w:r>
            <w:proofErr w:type="spellStart"/>
            <w:r w:rsidR="00ED0B35" w:rsidRPr="004B550C">
              <w:t>Harjarte</w:t>
            </w:r>
            <w:proofErr w:type="spellEnd"/>
            <w:r w:rsidR="00ED0B35" w:rsidRPr="004B550C">
              <w:t xml:space="preserve"> - </w:t>
            </w:r>
            <w:r w:rsidRPr="004B550C">
              <w:t>Dubuluk:78+000-154+000) Road Project.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EE92AD" w14:textId="77777777" w:rsidR="00D06603" w:rsidRPr="00A75FA1" w:rsidRDefault="00361C12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Sole consultant 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27DE4EC" w14:textId="77777777" w:rsidR="00D06603" w:rsidRPr="00A75FA1" w:rsidRDefault="00361C12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Oromia roads and logistics </w:t>
            </w:r>
            <w:r w:rsidR="00ED0B35" w:rsidRPr="00A75FA1">
              <w:rPr>
                <w:sz w:val="22"/>
                <w:szCs w:val="22"/>
              </w:rPr>
              <w:t>bureau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C3DEB1" w14:textId="77777777" w:rsidR="00D06603" w:rsidRPr="00A75FA1" w:rsidRDefault="00361C12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Completed</w:t>
            </w:r>
          </w:p>
        </w:tc>
      </w:tr>
      <w:tr w:rsidR="000B0B9C" w:rsidRPr="00A75FA1" w14:paraId="090C1CCE" w14:textId="77777777" w:rsidTr="00F5400C">
        <w:trPr>
          <w:jc w:val="center"/>
        </w:trPr>
        <w:tc>
          <w:tcPr>
            <w:tcW w:w="6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387CC9" w14:textId="77777777" w:rsidR="000B0B9C" w:rsidRPr="00A75FA1" w:rsidRDefault="000B0B9C" w:rsidP="00D06603">
            <w:pPr>
              <w:jc w:val="center"/>
              <w:rPr>
                <w:b/>
                <w:bCs/>
              </w:rPr>
            </w:pPr>
            <w:r w:rsidRPr="00A75FA1">
              <w:rPr>
                <w:b/>
                <w:bCs/>
              </w:rPr>
              <w:t xml:space="preserve">43 </w:t>
            </w:r>
          </w:p>
        </w:tc>
        <w:tc>
          <w:tcPr>
            <w:tcW w:w="6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181C50" w14:textId="77777777" w:rsidR="000B0B9C" w:rsidRPr="00A75FA1" w:rsidRDefault="000B0B9C" w:rsidP="00D06603">
            <w:r w:rsidRPr="00A75FA1">
              <w:t>Consultancy Services for Detail Engineering Design of Bonga Light Aircraft Landing Strip Project</w:t>
            </w:r>
            <w:r w:rsidRPr="00A75FA1">
              <w:rPr>
                <w:caps/>
                <w:szCs w:val="32"/>
              </w:rPr>
              <w:t>.</w:t>
            </w:r>
          </w:p>
        </w:tc>
        <w:tc>
          <w:tcPr>
            <w:tcW w:w="16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02F51E" w14:textId="77777777" w:rsidR="000B0B9C" w:rsidRPr="00A75FA1" w:rsidRDefault="000B0B9C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Sole consultant</w:t>
            </w:r>
          </w:p>
        </w:tc>
        <w:tc>
          <w:tcPr>
            <w:tcW w:w="31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3824164" w14:textId="77777777" w:rsidR="000B0B9C" w:rsidRPr="00A75FA1" w:rsidRDefault="000B0B9C" w:rsidP="00D06603">
            <w:pPr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</w:t>
            </w:r>
            <w:r w:rsidR="00DD347D" w:rsidRPr="00A75FA1">
              <w:rPr>
                <w:sz w:val="22"/>
                <w:szCs w:val="22"/>
              </w:rPr>
              <w:t>IDROC</w:t>
            </w:r>
            <w:r w:rsidRPr="00A75FA1">
              <w:rPr>
                <w:sz w:val="22"/>
                <w:szCs w:val="22"/>
              </w:rPr>
              <w:t xml:space="preserve"> Construction Ethiopia Plc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713435E" w14:textId="5B6C497F" w:rsidR="000B0B9C" w:rsidRPr="00A75FA1" w:rsidRDefault="002178FB" w:rsidP="00D066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Ongoing</w:t>
            </w:r>
          </w:p>
        </w:tc>
      </w:tr>
    </w:tbl>
    <w:p w14:paraId="30B9D265" w14:textId="77777777" w:rsidR="00C30731" w:rsidRPr="00A75FA1" w:rsidRDefault="00C30731" w:rsidP="00C30731">
      <w:pPr>
        <w:sectPr w:rsidR="00C30731" w:rsidRPr="00A75FA1" w:rsidSect="00D06603">
          <w:pgSz w:w="15840" w:h="12240" w:orient="landscape"/>
          <w:pgMar w:top="1526" w:right="1166" w:bottom="1526" w:left="1080" w:header="706" w:footer="706" w:gutter="0"/>
          <w:pgNumType w:start="1"/>
          <w:cols w:space="708"/>
          <w:docGrid w:linePitch="360"/>
        </w:sectPr>
      </w:pPr>
    </w:p>
    <w:tbl>
      <w:tblPr>
        <w:tblW w:w="9754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827"/>
      </w:tblGrid>
      <w:tr w:rsidR="00C30731" w:rsidRPr="00A75FA1" w14:paraId="5681F011" w14:textId="77777777" w:rsidTr="00FE4BF2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C9321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3892E46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Consultancy Services for the Route Selection, Feasibility Study, EIA/SIA, RAP, Detail Engineering Design &amp; Tender Document Preparation</w:t>
            </w:r>
            <w:r w:rsidR="00EE4F66">
              <w:rPr>
                <w:sz w:val="22"/>
                <w:szCs w:val="22"/>
              </w:rPr>
              <w:t xml:space="preserve"> </w:t>
            </w:r>
            <w:r w:rsidRPr="00A75FA1">
              <w:rPr>
                <w:sz w:val="22"/>
                <w:szCs w:val="22"/>
              </w:rPr>
              <w:t>for</w:t>
            </w:r>
            <w:r w:rsidR="00EE4F66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i/>
                <w:sz w:val="22"/>
                <w:szCs w:val="22"/>
              </w:rPr>
              <w:t>Tenta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i/>
                <w:sz w:val="22"/>
                <w:szCs w:val="22"/>
              </w:rPr>
              <w:t>Gashena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(90km)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50698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05EC54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5,000,000.00</w:t>
            </w:r>
          </w:p>
        </w:tc>
      </w:tr>
      <w:tr w:rsidR="00C30731" w:rsidRPr="00A75FA1" w14:paraId="2840C472" w14:textId="77777777" w:rsidTr="00FE4BF2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1E3A75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2596EB4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29CBD6C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BFAA88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2A1FBA3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Amhara Region, Ethiopia</w:t>
            </w:r>
          </w:p>
        </w:tc>
        <w:tc>
          <w:tcPr>
            <w:tcW w:w="482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E37261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>6 months</w:t>
            </w:r>
          </w:p>
          <w:p w14:paraId="44BD525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2</w:t>
            </w:r>
          </w:p>
          <w:p w14:paraId="2E0BC0F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13F6D83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FD27672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816EEE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32D7AE3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17436AD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1065B0EA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7D245D35" w14:textId="77777777" w:rsidTr="00FE4BF2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D0F2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YERER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 Employer: Ethiopian Roads Authority</w:t>
            </w:r>
          </w:p>
        </w:tc>
        <w:tc>
          <w:tcPr>
            <w:tcW w:w="482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AFBE8F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CFF0012" w14:textId="77777777" w:rsidTr="00FE4BF2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718BD8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YERER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</w:t>
            </w:r>
          </w:p>
          <w:p w14:paraId="0B2BC6E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Tel.: +251-115-52-57-08, +251-115-52-57-07</w:t>
            </w:r>
          </w:p>
        </w:tc>
        <w:tc>
          <w:tcPr>
            <w:tcW w:w="482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2979495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C78EB60" w14:textId="77777777" w:rsidTr="00FE4BF2">
        <w:trPr>
          <w:cantSplit/>
        </w:trPr>
        <w:tc>
          <w:tcPr>
            <w:tcW w:w="9754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DB283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546186B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869D708" w14:textId="77777777" w:rsidTr="00FE4BF2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5EA88C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118D4DE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4F1443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2014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D2FAD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46EF37D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23D41F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December 2014</w:t>
            </w:r>
          </w:p>
        </w:tc>
        <w:tc>
          <w:tcPr>
            <w:tcW w:w="4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3186FE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3B8AD71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100,000.00</w:t>
            </w:r>
          </w:p>
        </w:tc>
      </w:tr>
      <w:tr w:rsidR="00C30731" w:rsidRPr="00A75FA1" w14:paraId="7F5CA80F" w14:textId="77777777" w:rsidTr="00FE4BF2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6B33A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7EA9A77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D8B898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None</w:t>
            </w:r>
          </w:p>
        </w:tc>
        <w:tc>
          <w:tcPr>
            <w:tcW w:w="482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27EA8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4F79A1A0" w14:textId="77777777" w:rsidTr="00FE4BF2">
        <w:tc>
          <w:tcPr>
            <w:tcW w:w="975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A84D0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3A09A1A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 Cum Transport Economist)</w:t>
            </w:r>
          </w:p>
          <w:p w14:paraId="7344C1FE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 xml:space="preserve">Elias </w:t>
            </w:r>
            <w:proofErr w:type="spellStart"/>
            <w:r w:rsidRPr="00A75FA1">
              <w:rPr>
                <w:i/>
                <w:iCs/>
                <w:sz w:val="22"/>
                <w:szCs w:val="22"/>
              </w:rPr>
              <w:t>Wondwosen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(Traffic Engineer)</w:t>
            </w:r>
          </w:p>
          <w:p w14:paraId="2FD31281" w14:textId="77777777" w:rsidR="00C30731" w:rsidRPr="00A75FA1" w:rsidRDefault="00C30731" w:rsidP="00D06603">
            <w:pPr>
              <w:spacing w:line="276" w:lineRule="auto"/>
              <w:ind w:left="230"/>
              <w:rPr>
                <w:i/>
                <w:iCs/>
                <w:sz w:val="22"/>
                <w:szCs w:val="22"/>
              </w:rPr>
            </w:pPr>
          </w:p>
        </w:tc>
      </w:tr>
      <w:tr w:rsidR="00C30731" w:rsidRPr="00A75FA1" w14:paraId="3065F8AA" w14:textId="77777777" w:rsidTr="00FE4BF2">
        <w:tc>
          <w:tcPr>
            <w:tcW w:w="975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3A4AE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3F580FE1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</w:t>
            </w:r>
          </w:p>
        </w:tc>
      </w:tr>
      <w:tr w:rsidR="00C30731" w:rsidRPr="00A75FA1" w14:paraId="32E41FB8" w14:textId="77777777" w:rsidTr="00FE4BF2">
        <w:tc>
          <w:tcPr>
            <w:tcW w:w="975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01680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7FFA47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25552241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Socio-Economic &amp; Traffic Primary Data Acquisition for Appraisal Study</w:t>
            </w:r>
          </w:p>
          <w:p w14:paraId="4E0FD3EE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Secondary Data Acquisition with respect to Socio-Economic &amp; Traffic Data</w:t>
            </w:r>
          </w:p>
          <w:p w14:paraId="504233C4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proper Primary &amp; Secondary Data Cleaning, Review and Organization of the collected Socio-Economic &amp; Traffic Data for further analysis</w:t>
            </w:r>
          </w:p>
          <w:p w14:paraId="16C8CC09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Traffic Engineering Study for the project</w:t>
            </w:r>
          </w:p>
          <w:p w14:paraId="304822FA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Economic Appraisal for the project</w:t>
            </w:r>
          </w:p>
          <w:p w14:paraId="5A72A304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Define an Implementation Strategy for the construction, rehabilitation, maintenance (routine and periodic) and upgrading of the project</w:t>
            </w:r>
          </w:p>
          <w:p w14:paraId="7AE4B441" w14:textId="77777777" w:rsidR="00C30731" w:rsidRPr="00A75FA1" w:rsidRDefault="00C30731" w:rsidP="00D06603">
            <w:pPr>
              <w:ind w:left="90"/>
              <w:jc w:val="both"/>
              <w:rPr>
                <w:i/>
                <w:iCs/>
              </w:rPr>
            </w:pPr>
          </w:p>
        </w:tc>
      </w:tr>
    </w:tbl>
    <w:p w14:paraId="74A1A44A" w14:textId="77777777" w:rsidR="00C30731" w:rsidRPr="00A75FA1" w:rsidRDefault="00C30731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Service is 100% Complete</w:t>
      </w:r>
    </w:p>
    <w:p w14:paraId="7828B1E7" w14:textId="77777777" w:rsidR="00C30731" w:rsidRPr="00A75FA1" w:rsidRDefault="00C30731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4C3DD10B" w14:textId="77777777" w:rsidR="00C30731" w:rsidRPr="00A75FA1" w:rsidRDefault="00C30731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7A898303" w14:textId="77777777" w:rsidR="00FE4BF2" w:rsidRPr="00A75FA1" w:rsidRDefault="00FE4BF2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0873F923" w14:textId="77777777" w:rsidR="00FE4BF2" w:rsidRPr="00A75FA1" w:rsidRDefault="00FE4BF2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64296EAE" w14:textId="77777777" w:rsidR="00FE4BF2" w:rsidRPr="00A75FA1" w:rsidRDefault="00FE4BF2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2488078B" w14:textId="77777777" w:rsidR="00C30731" w:rsidRPr="00A75FA1" w:rsidRDefault="00C30731" w:rsidP="00C30731">
      <w:pPr>
        <w:numPr>
          <w:ilvl w:val="12"/>
          <w:numId w:val="0"/>
        </w:numPr>
        <w:ind w:firstLine="720"/>
        <w:outlineLvl w:val="4"/>
        <w:rPr>
          <w:b/>
          <w:bCs/>
          <w:u w:val="single"/>
        </w:rPr>
      </w:pPr>
    </w:p>
    <w:p w14:paraId="11961C6A" w14:textId="77777777" w:rsidR="00C30731" w:rsidRPr="00A75FA1" w:rsidRDefault="00C30731" w:rsidP="00C30731">
      <w:pPr>
        <w:rPr>
          <w:lang w:bidi="en-US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1BCD4FBD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CCDBD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t>Assignment Name:</w:t>
            </w:r>
          </w:p>
          <w:p w14:paraId="3C1A659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</w:t>
            </w:r>
            <w:proofErr w:type="spellStart"/>
            <w:r w:rsidRPr="00A75FA1">
              <w:rPr>
                <w:sz w:val="22"/>
                <w:szCs w:val="22"/>
              </w:rPr>
              <w:t>Preparationfor</w:t>
            </w:r>
            <w:r w:rsidRPr="00A75FA1">
              <w:rPr>
                <w:i/>
                <w:sz w:val="22"/>
                <w:szCs w:val="22"/>
              </w:rPr>
              <w:t>Dima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i/>
                <w:sz w:val="22"/>
                <w:szCs w:val="22"/>
              </w:rPr>
              <w:t>Bume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- </w:t>
            </w:r>
            <w:proofErr w:type="spellStart"/>
            <w:r w:rsidRPr="00A75FA1">
              <w:rPr>
                <w:i/>
                <w:sz w:val="22"/>
                <w:szCs w:val="22"/>
              </w:rPr>
              <w:t>Omorate</w:t>
            </w:r>
            <w:proofErr w:type="spellEnd"/>
            <w:r w:rsidRPr="00A75FA1">
              <w:rPr>
                <w:sz w:val="22"/>
                <w:szCs w:val="22"/>
              </w:rPr>
              <w:t xml:space="preserve"> Road Project (220km)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B89C0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5445FB7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9,000,000.00</w:t>
            </w:r>
          </w:p>
        </w:tc>
      </w:tr>
      <w:tr w:rsidR="00C30731" w:rsidRPr="00A75FA1" w14:paraId="384BE164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78C60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6A51AF2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5AB8E58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24B142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15513CB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Oromia/</w:t>
            </w:r>
            <w:proofErr w:type="spellStart"/>
            <w:r w:rsidRPr="00A75FA1">
              <w:rPr>
                <w:sz w:val="22"/>
                <w:szCs w:val="22"/>
              </w:rPr>
              <w:t>Gambella</w:t>
            </w:r>
            <w:proofErr w:type="spellEnd"/>
            <w:r w:rsidRPr="00A75FA1">
              <w:rPr>
                <w:sz w:val="22"/>
                <w:szCs w:val="22"/>
              </w:rPr>
              <w:t xml:space="preserve"> Region,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894025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 xml:space="preserve"> 6 months</w:t>
            </w:r>
          </w:p>
          <w:p w14:paraId="1129BE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2</w:t>
            </w:r>
          </w:p>
          <w:p w14:paraId="0973D15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3B331D1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2F012C9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3F0D868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04EEDD4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5AAAFC4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6C9C03D5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396DE6AF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2791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YERER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 Employer: Ethiopian Roads Authority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9BC574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05821B2" w14:textId="77777777" w:rsidTr="00D06603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837ACE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YERER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</w:t>
            </w:r>
          </w:p>
          <w:p w14:paraId="1AEFFD6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Tel.: +251-115-52-57-08, +251-115-52-57-07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3D8D4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FE0C33A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01173B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789038D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6883DDF4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CAE7A7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4C9DCEE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D171E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2014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EAAF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7857C1B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9B00F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2015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4CC9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6D7311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250,000.00</w:t>
            </w:r>
          </w:p>
        </w:tc>
      </w:tr>
      <w:tr w:rsidR="00C30731" w:rsidRPr="00A75FA1" w14:paraId="6031509B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E6D1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22F5740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D707E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None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A035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7BBCF86A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EEE33B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3437C93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 Cum Transport Economist)</w:t>
            </w:r>
          </w:p>
          <w:p w14:paraId="7F0F05F7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 xml:space="preserve">Elias </w:t>
            </w:r>
            <w:proofErr w:type="spellStart"/>
            <w:r w:rsidRPr="00A75FA1">
              <w:rPr>
                <w:i/>
                <w:iCs/>
                <w:sz w:val="22"/>
                <w:szCs w:val="22"/>
              </w:rPr>
              <w:t>Wondwosen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(Traffic Engineer)</w:t>
            </w:r>
          </w:p>
          <w:p w14:paraId="7E64CA97" w14:textId="77777777" w:rsidR="00C30731" w:rsidRPr="00A75FA1" w:rsidRDefault="00C30731" w:rsidP="00D06603">
            <w:pPr>
              <w:spacing w:line="276" w:lineRule="auto"/>
              <w:ind w:left="230"/>
              <w:rPr>
                <w:i/>
                <w:iCs/>
                <w:sz w:val="22"/>
                <w:szCs w:val="22"/>
              </w:rPr>
            </w:pPr>
          </w:p>
        </w:tc>
      </w:tr>
      <w:tr w:rsidR="00C30731" w:rsidRPr="00A75FA1" w14:paraId="3E93CFDD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92FA9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70A32A1F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</w:t>
            </w:r>
          </w:p>
        </w:tc>
      </w:tr>
      <w:tr w:rsidR="00C30731" w:rsidRPr="00A75FA1" w14:paraId="2A916ADE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9A1A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DFCD8B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6814090D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Socio-Economic &amp; Traffic Primary Data Acquisition for Appraisal Study</w:t>
            </w:r>
          </w:p>
          <w:p w14:paraId="63AC26B1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Secondary Data Acquisition with respect to Socio-Economic &amp; Traffic Data</w:t>
            </w:r>
          </w:p>
          <w:p w14:paraId="5E552E83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proper Primary &amp; Secondary Data Cleaning, Review and Organization of the collected Socio-Economic &amp; Traffic Data for further analysis</w:t>
            </w:r>
          </w:p>
          <w:p w14:paraId="04E64C1B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Traffic Engineering Study for the project</w:t>
            </w:r>
          </w:p>
          <w:p w14:paraId="12026C99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Economic Appraisal for the project</w:t>
            </w:r>
          </w:p>
          <w:p w14:paraId="020CD352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Define an Implementation Strategy for the construction, rehabilitation, maintenance (routine and periodic) and upgrading of the project</w:t>
            </w:r>
          </w:p>
          <w:p w14:paraId="4113AAEF" w14:textId="77777777" w:rsidR="00C30731" w:rsidRPr="00A75FA1" w:rsidRDefault="00C30731" w:rsidP="00D06603">
            <w:pPr>
              <w:ind w:left="90"/>
              <w:jc w:val="both"/>
              <w:rPr>
                <w:i/>
                <w:iCs/>
              </w:rPr>
            </w:pPr>
          </w:p>
        </w:tc>
      </w:tr>
    </w:tbl>
    <w:p w14:paraId="27BDA18A" w14:textId="77777777" w:rsidR="00C30731" w:rsidRPr="00A75FA1" w:rsidRDefault="00C30731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Service is 100% Complete</w:t>
      </w:r>
    </w:p>
    <w:p w14:paraId="30EAEB46" w14:textId="77777777" w:rsidR="00C30731" w:rsidRPr="00A75FA1" w:rsidRDefault="00C30731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p w14:paraId="3F50A27D" w14:textId="77777777" w:rsidR="00C30731" w:rsidRPr="00A75FA1" w:rsidRDefault="00C30731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7F605F94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7668E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40A266E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</w:t>
            </w:r>
            <w:proofErr w:type="spellStart"/>
            <w:r w:rsidRPr="00A75FA1">
              <w:rPr>
                <w:sz w:val="22"/>
                <w:szCs w:val="22"/>
              </w:rPr>
              <w:t>Preparationfor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i/>
                <w:sz w:val="22"/>
                <w:szCs w:val="22"/>
              </w:rPr>
              <w:t>Serofta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i/>
                <w:sz w:val="22"/>
                <w:szCs w:val="22"/>
              </w:rPr>
              <w:t>Warqa</w:t>
            </w:r>
            <w:r w:rsidRPr="00A75FA1">
              <w:rPr>
                <w:sz w:val="22"/>
                <w:szCs w:val="22"/>
              </w:rPr>
              <w:t>Road</w:t>
            </w:r>
            <w:proofErr w:type="spellEnd"/>
            <w:r w:rsidRPr="00A75FA1">
              <w:rPr>
                <w:sz w:val="22"/>
                <w:szCs w:val="22"/>
              </w:rPr>
              <w:t xml:space="preserve"> Project (51km)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52FD6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57D0C69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3,000,000.00</w:t>
            </w:r>
          </w:p>
        </w:tc>
      </w:tr>
      <w:tr w:rsidR="00C30731" w:rsidRPr="00A75FA1" w14:paraId="675DF8F0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3FBC3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3B24187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72CA830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E12D8B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141212C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Oromia Region,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467D5C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>6</w:t>
            </w:r>
          </w:p>
          <w:p w14:paraId="6E82146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2</w:t>
            </w:r>
          </w:p>
          <w:p w14:paraId="0F569C9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08C17A5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17FF5CA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504FC1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4B487AB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36989AD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17789F2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Contract Engineer</w:t>
            </w:r>
          </w:p>
          <w:p w14:paraId="097EFA88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3680CEE2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23FE9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VALUE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 Employer: Ethiopian Roads Authority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EEB5DF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BA5A691" w14:textId="77777777" w:rsidTr="00D06603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068D7B2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VALUE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</w:t>
            </w:r>
          </w:p>
          <w:p w14:paraId="7CB9A8A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Tel.: +251-930-09-99-78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7989198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4B5584E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CF3BD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6DBF734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60B3BA21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C09A47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38F84EC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8F36D2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2014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E6B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4758FF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C4C37D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2015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06156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B6F1CE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95,000.00</w:t>
            </w:r>
          </w:p>
        </w:tc>
      </w:tr>
      <w:tr w:rsidR="00C30731" w:rsidRPr="00A75FA1" w14:paraId="4F38E111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F86E6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7AAFA3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F11262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None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F1EDB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6A1F0A90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41F18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7F6F47D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 Cum Transport Economist)</w:t>
            </w:r>
          </w:p>
          <w:p w14:paraId="680E428A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 xml:space="preserve">Elias </w:t>
            </w:r>
            <w:proofErr w:type="spellStart"/>
            <w:r w:rsidRPr="00A75FA1">
              <w:rPr>
                <w:i/>
                <w:iCs/>
                <w:sz w:val="22"/>
                <w:szCs w:val="22"/>
              </w:rPr>
              <w:t>Wondwosen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(Traffic Engineer)</w:t>
            </w:r>
          </w:p>
          <w:p w14:paraId="061B8DE4" w14:textId="77777777" w:rsidR="00C30731" w:rsidRPr="00A75FA1" w:rsidRDefault="00C30731" w:rsidP="00D06603">
            <w:pPr>
              <w:spacing w:line="276" w:lineRule="auto"/>
              <w:ind w:left="230"/>
              <w:rPr>
                <w:i/>
                <w:iCs/>
                <w:sz w:val="22"/>
                <w:szCs w:val="22"/>
              </w:rPr>
            </w:pPr>
          </w:p>
        </w:tc>
      </w:tr>
      <w:tr w:rsidR="00C30731" w:rsidRPr="00A75FA1" w14:paraId="5F9A5DA7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E532F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4AE21DB4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</w:t>
            </w:r>
          </w:p>
        </w:tc>
      </w:tr>
      <w:tr w:rsidR="00C30731" w:rsidRPr="00A75FA1" w14:paraId="45B2338A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7B2A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25D622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538A149B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Socio-Economic &amp; Traffic Primary Data Acquisition for Appraisal Study</w:t>
            </w:r>
          </w:p>
          <w:p w14:paraId="734553E0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Secondary Data Acquisition with respect to Socio-Economic &amp; Traffic Data</w:t>
            </w:r>
          </w:p>
          <w:p w14:paraId="45AFB9DA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proper Primary &amp; Secondary Data Cleaning, Review and Organization of the collected Socio-Economic &amp; Traffic Data for further analysis</w:t>
            </w:r>
          </w:p>
          <w:p w14:paraId="0179B53E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Traffic Engineering Study for the project</w:t>
            </w:r>
          </w:p>
          <w:p w14:paraId="352AC538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Economic Appraisal for the project</w:t>
            </w:r>
          </w:p>
          <w:p w14:paraId="44DCC9F0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Define an Implementation Strategy for the construction, rehabilitation, maintenance (routine and periodic) and upgrading of the project</w:t>
            </w:r>
          </w:p>
          <w:p w14:paraId="653BE44C" w14:textId="77777777" w:rsidR="00C30731" w:rsidRPr="00A75FA1" w:rsidRDefault="00C30731" w:rsidP="00D06603">
            <w:pPr>
              <w:ind w:left="90"/>
              <w:jc w:val="both"/>
              <w:rPr>
                <w:i/>
                <w:iCs/>
              </w:rPr>
            </w:pPr>
          </w:p>
        </w:tc>
      </w:tr>
    </w:tbl>
    <w:p w14:paraId="60701F9B" w14:textId="77777777" w:rsidR="00C30731" w:rsidRPr="00A75FA1" w:rsidRDefault="00C30731" w:rsidP="002548DE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Service is 100% Complete</w:t>
      </w:r>
    </w:p>
    <w:p w14:paraId="48795B6B" w14:textId="77777777" w:rsidR="00FE4BF2" w:rsidRPr="00A75FA1" w:rsidRDefault="00FE4BF2" w:rsidP="002548DE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p w14:paraId="72B4F71A" w14:textId="77777777" w:rsidR="00FE4BF2" w:rsidRPr="00A75FA1" w:rsidRDefault="00FE4BF2" w:rsidP="00FE4BF2">
      <w:pPr>
        <w:spacing w:before="100" w:beforeAutospacing="1" w:after="100" w:afterAutospacing="1"/>
        <w:jc w:val="both"/>
        <w:rPr>
          <w:b/>
          <w:bCs/>
          <w:u w:val="single"/>
        </w:rPr>
      </w:pPr>
    </w:p>
    <w:tbl>
      <w:tblPr>
        <w:tblW w:w="9844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917"/>
      </w:tblGrid>
      <w:tr w:rsidR="00C30731" w:rsidRPr="00A75FA1" w14:paraId="5370D42A" w14:textId="77777777" w:rsidTr="00FE4BF2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789B7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64F17B0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Preparation for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Awash Expressway</w:t>
            </w:r>
            <w:r w:rsidRPr="00A75FA1">
              <w:rPr>
                <w:sz w:val="22"/>
                <w:szCs w:val="22"/>
              </w:rPr>
              <w:t xml:space="preserve"> Road Project (100km)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0A727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6ED744A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40,000,000.00</w:t>
            </w:r>
          </w:p>
        </w:tc>
      </w:tr>
      <w:tr w:rsidR="00C30731" w:rsidRPr="00A75FA1" w14:paraId="213BC5BE" w14:textId="77777777" w:rsidTr="00FE4BF2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883CE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4794539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205879A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D3F469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7F85048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Oromia/Addis Ababa Region,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D0B5C8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sz w:val="22"/>
                <w:szCs w:val="22"/>
              </w:rPr>
              <w:t>4 months</w:t>
            </w:r>
          </w:p>
          <w:p w14:paraId="27E9646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3</w:t>
            </w:r>
          </w:p>
          <w:p w14:paraId="3FBDE0E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726A69D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76C42F6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F51C4F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4EFEEDD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Engineer</w:t>
            </w:r>
          </w:p>
          <w:p w14:paraId="24F7E37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54DF390E" w14:textId="77777777" w:rsidR="00C30731" w:rsidRPr="00A75FA1" w:rsidRDefault="00C30731" w:rsidP="00D06603">
            <w:p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.Highway Engineer</w:t>
            </w:r>
          </w:p>
          <w:p w14:paraId="129CB797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5BA1DEBF" w14:textId="77777777" w:rsidTr="00FE4BF2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DD21C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0"/>
                <w:szCs w:val="20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Beijing</w:t>
            </w:r>
            <w:proofErr w:type="spellEnd"/>
            <w:r w:rsidRPr="00A75FA1">
              <w:rPr>
                <w:sz w:val="22"/>
                <w:szCs w:val="22"/>
              </w:rPr>
              <w:t xml:space="preserve"> Expressway Supervision Co. Ltd. </w:t>
            </w:r>
            <w:r w:rsidRPr="00A75FA1">
              <w:rPr>
                <w:noProof/>
                <w:sz w:val="20"/>
                <w:szCs w:val="20"/>
                <w:lang w:eastAsia="zh-CN"/>
              </w:rPr>
              <w:t>Next to Air Force, Kebele Huda, Debre Zeit City, OromiaRegion, Ethiopia</w:t>
            </w:r>
            <w:r w:rsidRPr="00A75FA1">
              <w:rPr>
                <w:sz w:val="20"/>
                <w:szCs w:val="20"/>
                <w:lang w:eastAsia="zh-CN"/>
              </w:rPr>
              <w:t>P.O. Box: 1598,</w:t>
            </w:r>
            <w:r w:rsidRPr="00A75FA1">
              <w:rPr>
                <w:noProof/>
                <w:sz w:val="20"/>
                <w:szCs w:val="20"/>
                <w:lang w:eastAsia="zh-CN"/>
              </w:rPr>
              <w:t xml:space="preserve"> Debre Zeit City</w:t>
            </w:r>
            <w:r w:rsidRPr="00A75FA1">
              <w:rPr>
                <w:sz w:val="20"/>
                <w:szCs w:val="20"/>
              </w:rPr>
              <w:t xml:space="preserve"> Tel</w:t>
            </w:r>
            <w:r w:rsidRPr="00A75FA1">
              <w:rPr>
                <w:noProof/>
                <w:sz w:val="20"/>
                <w:szCs w:val="20"/>
              </w:rPr>
              <w:t xml:space="preserve">: </w:t>
            </w:r>
            <w:r w:rsidRPr="00A75FA1">
              <w:rPr>
                <w:noProof/>
                <w:sz w:val="20"/>
                <w:szCs w:val="20"/>
                <w:lang w:eastAsia="zh-CN"/>
              </w:rPr>
              <w:t>+251-118-483111</w:t>
            </w:r>
          </w:p>
          <w:p w14:paraId="4C12259B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sz w:val="20"/>
                <w:szCs w:val="20"/>
              </w:rPr>
              <w:t xml:space="preserve">E-mail: </w:t>
            </w:r>
            <w:r w:rsidRPr="00A75FA1">
              <w:rPr>
                <w:sz w:val="20"/>
                <w:szCs w:val="20"/>
                <w:lang w:eastAsia="zh-CN"/>
              </w:rPr>
              <w:t>beseastafrica@bes-overseas.com</w:t>
            </w:r>
          </w:p>
          <w:p w14:paraId="6F39964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Employer: Ethiopian Roads Authority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F4816D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E712FB6" w14:textId="77777777" w:rsidTr="00FE4BF2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6BEB23A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36C35E1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Beijing</w:t>
            </w:r>
            <w:proofErr w:type="spellEnd"/>
            <w:r w:rsidRPr="00A75FA1">
              <w:rPr>
                <w:sz w:val="22"/>
                <w:szCs w:val="22"/>
              </w:rPr>
              <w:t xml:space="preserve"> Expressway Supervision Co. Ltd.</w:t>
            </w:r>
          </w:p>
          <w:p w14:paraId="7FFE4B0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Tel.: </w:t>
            </w:r>
            <w:r w:rsidRPr="00A75FA1">
              <w:rPr>
                <w:noProof/>
                <w:sz w:val="22"/>
                <w:szCs w:val="22"/>
                <w:lang w:eastAsia="zh-CN"/>
              </w:rPr>
              <w:t>+251-118-483111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991839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EDFC089" w14:textId="77777777" w:rsidTr="00FE4BF2">
        <w:trPr>
          <w:cantSplit/>
        </w:trPr>
        <w:tc>
          <w:tcPr>
            <w:tcW w:w="9844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740316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14B355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0A88241A" w14:textId="77777777" w:rsidTr="00FE4BF2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EA0E2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362CD0F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05990C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144EE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2124C71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AF7AEC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2014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AF7E85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398733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350,000.00</w:t>
            </w:r>
          </w:p>
        </w:tc>
      </w:tr>
      <w:tr w:rsidR="00C30731" w:rsidRPr="00A75FA1" w14:paraId="22FD2A92" w14:textId="77777777" w:rsidTr="00FE4BF2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DDB23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0B0BC2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D26EC6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None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483A9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7A2B607D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556E9D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255F642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Engineer)</w:t>
            </w:r>
          </w:p>
          <w:p w14:paraId="46D5264E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 xml:space="preserve">Elias </w:t>
            </w:r>
            <w:proofErr w:type="spellStart"/>
            <w:r w:rsidRPr="00A75FA1">
              <w:rPr>
                <w:i/>
                <w:iCs/>
                <w:sz w:val="22"/>
                <w:szCs w:val="22"/>
              </w:rPr>
              <w:t>Wondwosen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(Traffic Engineer)</w:t>
            </w:r>
          </w:p>
        </w:tc>
      </w:tr>
      <w:tr w:rsidR="00C30731" w:rsidRPr="00A75FA1" w14:paraId="4D19C2EE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2199A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3D10EB25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 of Expressway Road</w:t>
            </w:r>
          </w:p>
        </w:tc>
      </w:tr>
      <w:tr w:rsidR="00C30731" w:rsidRPr="00A75FA1" w14:paraId="214B9AD5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8122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DBD5F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6500AD6E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Traffic Surveys (Seven days manual classified traffic count and origin destination survey)</w:t>
            </w:r>
          </w:p>
          <w:p w14:paraId="660A40C8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Establishment of AADT (including NMT)</w:t>
            </w:r>
          </w:p>
          <w:p w14:paraId="3264211C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Traffic Engineering </w:t>
            </w:r>
          </w:p>
          <w:p w14:paraId="4656EA97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Traffic Forecast </w:t>
            </w:r>
          </w:p>
          <w:p w14:paraId="0F727E45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Identify base on project case</w:t>
            </w:r>
          </w:p>
          <w:p w14:paraId="3662E79F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Estimate time planning (appraisal horizon) </w:t>
            </w:r>
          </w:p>
          <w:p w14:paraId="0B5C8E57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Capacity Analysis of base case &amp; project case scenario </w:t>
            </w:r>
          </w:p>
          <w:p w14:paraId="78CD4F55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Sensitivity analysis using probabilistic methods</w:t>
            </w:r>
          </w:p>
          <w:p w14:paraId="776964C4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Recommendation of best project scenario</w:t>
            </w:r>
          </w:p>
        </w:tc>
      </w:tr>
    </w:tbl>
    <w:p w14:paraId="6C7F98F2" w14:textId="77777777" w:rsidR="00C30731" w:rsidRPr="00A75FA1" w:rsidRDefault="00C30731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Service is 100% Complete</w:t>
      </w:r>
    </w:p>
    <w:p w14:paraId="761B6543" w14:textId="77777777" w:rsidR="00FE4BF2" w:rsidRPr="00A75FA1" w:rsidRDefault="00FE4BF2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tbl>
      <w:tblPr>
        <w:tblW w:w="9844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917"/>
      </w:tblGrid>
      <w:tr w:rsidR="00C30731" w:rsidRPr="00A75FA1" w14:paraId="2D102D42" w14:textId="77777777" w:rsidTr="00FE4BF2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08A42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2A8EBD98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</w:t>
            </w:r>
            <w:proofErr w:type="spellStart"/>
            <w:r w:rsidRPr="00A75FA1">
              <w:rPr>
                <w:sz w:val="22"/>
                <w:szCs w:val="22"/>
              </w:rPr>
              <w:t>Preparationfor</w:t>
            </w:r>
            <w:r w:rsidRPr="00A75FA1">
              <w:rPr>
                <w:b/>
                <w:i/>
                <w:sz w:val="22"/>
                <w:szCs w:val="22"/>
              </w:rPr>
              <w:t>Dela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Chilena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Alamata</w:t>
            </w:r>
            <w:r w:rsidRPr="00A75FA1">
              <w:rPr>
                <w:sz w:val="22"/>
                <w:szCs w:val="22"/>
              </w:rPr>
              <w:t>Road</w:t>
            </w:r>
            <w:proofErr w:type="spellEnd"/>
            <w:r w:rsidRPr="00A75FA1">
              <w:rPr>
                <w:sz w:val="22"/>
                <w:szCs w:val="22"/>
              </w:rPr>
              <w:t xml:space="preserve"> Project (250km)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0C3DF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0DB327F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10,000,000.00</w:t>
            </w:r>
          </w:p>
        </w:tc>
      </w:tr>
      <w:tr w:rsidR="00C30731" w:rsidRPr="00A75FA1" w14:paraId="304F3267" w14:textId="77777777" w:rsidTr="00FE4BF2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A4F53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33615B8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390174F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7F09AD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3471210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Tigray Region,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30C7A6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>6 months</w:t>
            </w:r>
          </w:p>
          <w:p w14:paraId="40C0CD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2</w:t>
            </w:r>
          </w:p>
          <w:p w14:paraId="3F96EE1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1C38305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2A225A2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118A970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0CD01BC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26C6FC1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3AC19A74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101CB578" w14:textId="77777777" w:rsidTr="00FE4BF2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D603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Client</w:t>
            </w:r>
            <w:r w:rsidRPr="00A75FA1">
              <w:rPr>
                <w:sz w:val="22"/>
                <w:szCs w:val="22"/>
              </w:rPr>
              <w:t xml:space="preserve"> Employer: Ethiopian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8715D7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D4E6D6E" w14:textId="77777777" w:rsidTr="00FE4BF2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86A786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GONDWANA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</w:t>
            </w:r>
          </w:p>
          <w:p w14:paraId="679945D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D/Zeit Road, Addis Ababa</w:t>
            </w:r>
          </w:p>
          <w:p w14:paraId="7E19BED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Tel.: +251-11</w:t>
            </w:r>
            <w:hyperlink r:id="rId5" w:tooltip="Call via Hangouts" w:history="1">
              <w:r w:rsidRPr="00A75FA1">
                <w:rPr>
                  <w:sz w:val="22"/>
                  <w:szCs w:val="22"/>
                </w:rPr>
                <w:t>4- 407468</w:t>
              </w:r>
            </w:hyperlink>
            <w:r w:rsidRPr="00A75FA1">
              <w:rPr>
                <w:sz w:val="22"/>
                <w:szCs w:val="22"/>
              </w:rPr>
              <w:t>, +251-114-402494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CBC42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D59378D" w14:textId="77777777" w:rsidTr="00FE4BF2">
        <w:trPr>
          <w:cantSplit/>
        </w:trPr>
        <w:tc>
          <w:tcPr>
            <w:tcW w:w="9844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4C8D02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06E655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4949C243" w14:textId="77777777" w:rsidTr="00FE4BF2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2B4EAA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219BA92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BB4B0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2015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D8AA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4C1E959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C5E282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2016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3387AD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38CDC6A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250,000.00</w:t>
            </w:r>
          </w:p>
        </w:tc>
      </w:tr>
      <w:tr w:rsidR="00C30731" w:rsidRPr="00A75FA1" w14:paraId="0F90F64D" w14:textId="77777777" w:rsidTr="00FE4BF2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AE71E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1853DA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3ED3E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GONDWANA Engineering PLC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7967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4776B252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745A9F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697035C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 Cum Transport Economist)</w:t>
            </w:r>
          </w:p>
          <w:p w14:paraId="7A68BFF4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Samuel Yohannes(Traffic Engineer)</w:t>
            </w:r>
          </w:p>
          <w:p w14:paraId="1F98E42F" w14:textId="77777777" w:rsidR="00C30731" w:rsidRPr="00A75FA1" w:rsidRDefault="00C30731" w:rsidP="00D06603">
            <w:pPr>
              <w:spacing w:line="276" w:lineRule="auto"/>
              <w:ind w:left="230"/>
              <w:rPr>
                <w:i/>
                <w:iCs/>
                <w:sz w:val="22"/>
                <w:szCs w:val="22"/>
              </w:rPr>
            </w:pPr>
          </w:p>
        </w:tc>
      </w:tr>
      <w:tr w:rsidR="00C30731" w:rsidRPr="00A75FA1" w14:paraId="3A981654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FA3C61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38F21839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</w:t>
            </w:r>
          </w:p>
        </w:tc>
      </w:tr>
      <w:tr w:rsidR="00C30731" w:rsidRPr="00A75FA1" w14:paraId="149CA546" w14:textId="77777777" w:rsidTr="00FE4BF2">
        <w:tc>
          <w:tcPr>
            <w:tcW w:w="9844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9D63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BF5FDD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571929A7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Socio-Economic &amp; Traffic Primary Data Acquisition for Appraisal Study</w:t>
            </w:r>
          </w:p>
          <w:p w14:paraId="7B5FDD2E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Secondary Data Acquisition with respect to Socio-Economic &amp; Traffic Data</w:t>
            </w:r>
          </w:p>
          <w:p w14:paraId="27B53509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proper Primary &amp; Secondary Data Cleaning, Review and Organization of the collected Socio-Economic &amp; Traffic Data for further analysis</w:t>
            </w:r>
          </w:p>
          <w:p w14:paraId="6DC04F8B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Traffic Engineering Study for the project</w:t>
            </w:r>
          </w:p>
          <w:p w14:paraId="05B866F5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Economic Appraisal for the project</w:t>
            </w:r>
          </w:p>
          <w:p w14:paraId="0E52885E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Define an Implementation Strategy for the construction, rehabilitation, maintenance (routine and periodic) and upgrading of the project</w:t>
            </w:r>
          </w:p>
          <w:p w14:paraId="0F463CF1" w14:textId="77777777" w:rsidR="00C30731" w:rsidRPr="00A75FA1" w:rsidRDefault="00C30731" w:rsidP="00D06603">
            <w:pPr>
              <w:ind w:left="90"/>
              <w:jc w:val="both"/>
              <w:rPr>
                <w:i/>
                <w:iCs/>
              </w:rPr>
            </w:pPr>
          </w:p>
        </w:tc>
      </w:tr>
    </w:tbl>
    <w:p w14:paraId="587D18FD" w14:textId="77777777" w:rsidR="00C30731" w:rsidRPr="00A75FA1" w:rsidRDefault="00C30731" w:rsidP="00FE4BF2">
      <w:pPr>
        <w:spacing w:before="100" w:beforeAutospacing="1" w:after="100" w:afterAutospacing="1"/>
        <w:ind w:left="864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="00FE4BF2" w:rsidRPr="00A75FA1">
        <w:rPr>
          <w:b/>
          <w:bCs/>
          <w:u w:val="single"/>
        </w:rPr>
        <w:t>The Project Completed</w:t>
      </w:r>
      <w:r w:rsidRPr="00A75FA1">
        <w:rPr>
          <w:b/>
          <w:bCs/>
          <w:u w:val="single"/>
        </w:rPr>
        <w:br/>
      </w:r>
    </w:p>
    <w:p w14:paraId="52348258" w14:textId="77777777" w:rsidR="00C30731" w:rsidRPr="00A75FA1" w:rsidRDefault="00C30731" w:rsidP="00C30731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427A8586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793B0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1CDADD0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Route Selection, Feasibility Study, EIA/SIA, RAP, Detail Engineering Design &amp; Tender Document </w:t>
            </w:r>
            <w:proofErr w:type="spellStart"/>
            <w:r w:rsidRPr="00A75FA1">
              <w:rPr>
                <w:sz w:val="22"/>
                <w:szCs w:val="22"/>
              </w:rPr>
              <w:t>Preparationfor</w:t>
            </w:r>
            <w:r w:rsidRPr="00A75FA1">
              <w:rPr>
                <w:b/>
                <w:i/>
                <w:sz w:val="22"/>
                <w:szCs w:val="22"/>
              </w:rPr>
              <w:t>Abobo</w:t>
            </w:r>
            <w:proofErr w:type="spellEnd"/>
            <w:r w:rsidRPr="00A75FA1">
              <w:rPr>
                <w:b/>
                <w:i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i/>
                <w:sz w:val="22"/>
                <w:szCs w:val="22"/>
              </w:rPr>
              <w:t>Meti</w:t>
            </w:r>
            <w:r w:rsidRPr="00A75FA1">
              <w:rPr>
                <w:sz w:val="22"/>
                <w:szCs w:val="22"/>
              </w:rPr>
              <w:t>Road</w:t>
            </w:r>
            <w:proofErr w:type="spellEnd"/>
            <w:r w:rsidRPr="00A75FA1">
              <w:rPr>
                <w:sz w:val="22"/>
                <w:szCs w:val="22"/>
              </w:rPr>
              <w:t xml:space="preserve"> Project (120km)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5D38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7A419EE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9,000,000.00</w:t>
            </w:r>
          </w:p>
        </w:tc>
      </w:tr>
      <w:tr w:rsidR="00C30731" w:rsidRPr="00A75FA1" w14:paraId="1C03A883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612BB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37D7C52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6BB26A5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36A56B6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031667C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Gambella</w:t>
            </w:r>
            <w:proofErr w:type="spellEnd"/>
            <w:r w:rsidRPr="00A75FA1">
              <w:rPr>
                <w:sz w:val="22"/>
                <w:szCs w:val="22"/>
              </w:rPr>
              <w:t xml:space="preserve"> Region,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D98CFF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>6 months</w:t>
            </w:r>
          </w:p>
          <w:p w14:paraId="3A6FA5F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2</w:t>
            </w:r>
          </w:p>
          <w:p w14:paraId="683F57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12 man-months</w:t>
            </w:r>
          </w:p>
          <w:p w14:paraId="61199BC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E7A4F34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53D47E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3AFCEDE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143F36C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Office Engineer</w:t>
            </w:r>
          </w:p>
          <w:p w14:paraId="5824EF78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489F8DF8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645BD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Employer</w:t>
            </w:r>
            <w:proofErr w:type="spellEnd"/>
            <w:r w:rsidRPr="00A75FA1">
              <w:rPr>
                <w:sz w:val="22"/>
                <w:szCs w:val="22"/>
              </w:rPr>
              <w:t xml:space="preserve">: Ethiopian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C2528E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A6EFFC6" w14:textId="77777777" w:rsidTr="00D06603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2C1651B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>GONDWANA</w:t>
            </w:r>
            <w:proofErr w:type="spellEnd"/>
            <w:r w:rsidRPr="00A75FA1">
              <w:rPr>
                <w:sz w:val="22"/>
                <w:szCs w:val="22"/>
              </w:rPr>
              <w:t xml:space="preserve"> Engineering PLC</w:t>
            </w:r>
          </w:p>
          <w:p w14:paraId="6F48AAA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D/Zeit Road, Addis Ababa</w:t>
            </w:r>
          </w:p>
          <w:p w14:paraId="51C86B3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Tel.: +251-11</w:t>
            </w:r>
            <w:hyperlink r:id="rId6" w:tooltip="Call via Hangouts" w:history="1">
              <w:r w:rsidRPr="00A75FA1">
                <w:rPr>
                  <w:sz w:val="22"/>
                  <w:szCs w:val="22"/>
                </w:rPr>
                <w:t>4- 407468</w:t>
              </w:r>
            </w:hyperlink>
            <w:r w:rsidRPr="00A75FA1">
              <w:rPr>
                <w:sz w:val="22"/>
                <w:szCs w:val="22"/>
              </w:rPr>
              <w:t>, +251-114-402494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0C6EC9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5848B873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F571B2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5BB8B6C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4917773C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D8EA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34AABD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52FCE7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2015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11573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424CCA7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6FF915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2016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576ADB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4F2FE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250,000.00</w:t>
            </w:r>
          </w:p>
        </w:tc>
      </w:tr>
      <w:tr w:rsidR="00C30731" w:rsidRPr="00A75FA1" w14:paraId="4E083385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46184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301D5F3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1D98B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GONDWANA Engineering PLC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1CF6FF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5B7260D4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BAD63C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5D8FFA4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(Transport Engineer Cum Transport Economist)</w:t>
            </w:r>
          </w:p>
          <w:p w14:paraId="60D3FB36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Samuel Yohannes(Traffic Engineer)</w:t>
            </w:r>
          </w:p>
          <w:p w14:paraId="3F592F24" w14:textId="77777777" w:rsidR="00C30731" w:rsidRPr="00A75FA1" w:rsidRDefault="00C30731" w:rsidP="00D06603">
            <w:pPr>
              <w:spacing w:line="276" w:lineRule="auto"/>
              <w:ind w:left="230"/>
              <w:rPr>
                <w:i/>
                <w:iCs/>
                <w:sz w:val="22"/>
                <w:szCs w:val="22"/>
              </w:rPr>
            </w:pPr>
          </w:p>
        </w:tc>
      </w:tr>
      <w:tr w:rsidR="00C30731" w:rsidRPr="00A75FA1" w14:paraId="086BC58B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DF97C4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7722ADA0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Consultancy Services for the Route Selection, Feasibility Study, EIA/SIA, RAP, Detail Engineering Design &amp; Tender Document Preparation</w:t>
            </w:r>
          </w:p>
        </w:tc>
      </w:tr>
      <w:tr w:rsidR="00C30731" w:rsidRPr="00A75FA1" w14:paraId="274987A3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627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A9541D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6B0AC0D2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Socio-Economic &amp; Traffic Primary Data Acquisition for Appraisal Study</w:t>
            </w:r>
          </w:p>
          <w:p w14:paraId="16942696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Secondary Data Acquisition with respect to Socio-Economic &amp; Traffic Data</w:t>
            </w:r>
          </w:p>
          <w:p w14:paraId="4C990A5B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Undertake proper Primary &amp; Secondary Data Cleaning, Review and Organization of the collected Socio-Economic &amp; Traffic Data for further analysis</w:t>
            </w:r>
          </w:p>
          <w:p w14:paraId="262F11F0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Traffic Engineering Study for the project</w:t>
            </w:r>
          </w:p>
          <w:p w14:paraId="76CFE599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proper Economic Appraisal for the project</w:t>
            </w:r>
          </w:p>
          <w:p w14:paraId="20A80E61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Define an Implementation Strategy for the construction, rehabilitation, maintenance (routine and periodic) and upgrading of the project</w:t>
            </w:r>
          </w:p>
          <w:p w14:paraId="6A3C5303" w14:textId="77777777" w:rsidR="00C30731" w:rsidRPr="00A75FA1" w:rsidRDefault="00C30731" w:rsidP="00D06603">
            <w:pPr>
              <w:ind w:left="90"/>
              <w:jc w:val="both"/>
              <w:rPr>
                <w:i/>
                <w:iCs/>
              </w:rPr>
            </w:pPr>
          </w:p>
        </w:tc>
      </w:tr>
    </w:tbl>
    <w:p w14:paraId="4AE5411F" w14:textId="77777777" w:rsidR="00C30731" w:rsidRPr="00A75FA1" w:rsidRDefault="00C30731" w:rsidP="002548DE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Project is Completed</w:t>
      </w:r>
    </w:p>
    <w:p w14:paraId="580011FC" w14:textId="77777777" w:rsidR="00FE4BF2" w:rsidRPr="00A75FA1" w:rsidRDefault="00FE4BF2" w:rsidP="002548DE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p w14:paraId="15BED494" w14:textId="77777777" w:rsidR="00FE4BF2" w:rsidRPr="00A75FA1" w:rsidRDefault="00FE4BF2" w:rsidP="002548DE">
      <w:pPr>
        <w:spacing w:before="100" w:beforeAutospacing="1" w:after="100" w:afterAutospacing="1"/>
        <w:ind w:left="900"/>
        <w:jc w:val="both"/>
        <w:rPr>
          <w:b/>
          <w:bCs/>
          <w:u w:val="single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443B91EF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EDF80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i/>
                <w:sz w:val="22"/>
                <w:szCs w:val="22"/>
              </w:rPr>
            </w:pPr>
            <w:r w:rsidRPr="00A75FA1">
              <w:rPr>
                <w:b/>
                <w:i/>
                <w:sz w:val="22"/>
                <w:szCs w:val="22"/>
              </w:rPr>
              <w:lastRenderedPageBreak/>
              <w:t>Assignment Name:</w:t>
            </w:r>
          </w:p>
          <w:p w14:paraId="4851CCB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the Feasibility Study, ESIA/SIA, Detail Engineering Design &amp; Tender Document Preparation of </w:t>
            </w:r>
            <w:proofErr w:type="spellStart"/>
            <w:r w:rsidRPr="00A75FA1">
              <w:rPr>
                <w:b/>
                <w:sz w:val="22"/>
                <w:szCs w:val="22"/>
              </w:rPr>
              <w:t>Sansusi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sz w:val="22"/>
                <w:szCs w:val="22"/>
              </w:rPr>
              <w:t>TatekKella</w:t>
            </w:r>
            <w:proofErr w:type="spellEnd"/>
            <w:r w:rsidRPr="00A75FA1">
              <w:rPr>
                <w:sz w:val="22"/>
                <w:szCs w:val="22"/>
              </w:rPr>
              <w:t xml:space="preserve"> 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823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6FD7C8B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10,000,000.00</w:t>
            </w:r>
          </w:p>
        </w:tc>
      </w:tr>
      <w:tr w:rsidR="00C30731" w:rsidRPr="00A75FA1" w14:paraId="318FA2A1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5A511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sz w:val="22"/>
                <w:szCs w:val="22"/>
              </w:rPr>
            </w:pPr>
            <w:r w:rsidRPr="00A75FA1">
              <w:rPr>
                <w:b/>
                <w:bCs/>
                <w:i/>
                <w:sz w:val="22"/>
                <w:szCs w:val="22"/>
              </w:rPr>
              <w:t>Country:</w:t>
            </w:r>
          </w:p>
          <w:p w14:paraId="6FE4F1C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Ethiopia</w:t>
            </w:r>
          </w:p>
          <w:p w14:paraId="3D1D7CF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2F50302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Location within Country:</w:t>
            </w:r>
          </w:p>
          <w:p w14:paraId="32541DE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Oromia Region,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00B5F8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Duration of Assignment:</w:t>
            </w:r>
            <w:r w:rsidRPr="00A75FA1">
              <w:rPr>
                <w:bCs/>
                <w:iCs/>
                <w:sz w:val="22"/>
                <w:szCs w:val="22"/>
              </w:rPr>
              <w:t>12 months</w:t>
            </w:r>
          </w:p>
          <w:p w14:paraId="2F5BFA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Staff:</w:t>
            </w:r>
            <w:r w:rsidRPr="00A75FA1">
              <w:rPr>
                <w:sz w:val="22"/>
                <w:szCs w:val="22"/>
              </w:rPr>
              <w:tab/>
              <w:t>4</w:t>
            </w:r>
          </w:p>
          <w:p w14:paraId="76A43A7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Staff Months:</w:t>
            </w:r>
            <w:r w:rsidRPr="00A75FA1">
              <w:rPr>
                <w:sz w:val="22"/>
                <w:szCs w:val="22"/>
              </w:rPr>
              <w:t>48 man-months</w:t>
            </w:r>
          </w:p>
          <w:p w14:paraId="15649B0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F9C8900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340B1F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23F76EC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Transport Economist</w:t>
            </w:r>
          </w:p>
          <w:p w14:paraId="666278C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6AC1318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10950453" w14:textId="77777777" w:rsidR="00C30731" w:rsidRPr="00A75FA1" w:rsidRDefault="00C30731" w:rsidP="00D06603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</w:p>
          <w:p w14:paraId="3FD38B31" w14:textId="77777777" w:rsidR="00C30731" w:rsidRPr="00A75FA1" w:rsidRDefault="00C30731" w:rsidP="00D06603">
            <w:pPr>
              <w:spacing w:line="276" w:lineRule="auto"/>
              <w:outlineLvl w:val="4"/>
              <w:rPr>
                <w:sz w:val="22"/>
                <w:szCs w:val="22"/>
              </w:rPr>
            </w:pPr>
          </w:p>
        </w:tc>
      </w:tr>
      <w:tr w:rsidR="00C30731" w:rsidRPr="00A75FA1" w14:paraId="6E693909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ECD6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Employer</w:t>
            </w:r>
            <w:proofErr w:type="spellEnd"/>
            <w:r w:rsidRPr="00A75FA1">
              <w:rPr>
                <w:sz w:val="22"/>
                <w:szCs w:val="22"/>
              </w:rPr>
              <w:t xml:space="preserve">: Ethiopian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5FBF8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D31EF4D" w14:textId="77777777" w:rsidTr="00D06603">
        <w:trPr>
          <w:cantSplit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55BDEE5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726CE142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</w:rPr>
              <w:t xml:space="preserve"> Eng. </w:t>
            </w:r>
            <w:proofErr w:type="spellStart"/>
            <w:r w:rsidRPr="00A75FA1">
              <w:rPr>
                <w:sz w:val="22"/>
                <w:szCs w:val="22"/>
              </w:rPr>
              <w:t>ZewdeEskinder</w:t>
            </w:r>
            <w:proofErr w:type="spellEnd"/>
            <w:r w:rsidRPr="00A75FA1">
              <w:rPr>
                <w:sz w:val="22"/>
                <w:szCs w:val="22"/>
              </w:rPr>
              <w:t xml:space="preserve"> in JV with SIM consulting Engineers PLC</w:t>
            </w:r>
          </w:p>
          <w:p w14:paraId="560A8B8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0"/>
                <w:szCs w:val="20"/>
                <w:lang w:eastAsia="zh-CN"/>
              </w:rPr>
            </w:pPr>
            <w:r w:rsidRPr="00A75FA1">
              <w:rPr>
                <w:sz w:val="20"/>
                <w:szCs w:val="20"/>
                <w:lang w:eastAsia="zh-CN"/>
              </w:rPr>
              <w:t>Tel. No. +251-116-476548, +251-116-476549</w:t>
            </w:r>
          </w:p>
          <w:p w14:paraId="6D9778E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sz w:val="20"/>
                <w:szCs w:val="20"/>
                <w:lang w:eastAsia="zh-CN"/>
              </w:rPr>
              <w:t>Email. ezeco@ethionet.et</w:t>
            </w:r>
          </w:p>
          <w:p w14:paraId="6706455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/>
                <w:iCs/>
                <w:sz w:val="22"/>
                <w:szCs w:val="22"/>
              </w:rPr>
            </w:pPr>
            <w:r w:rsidRPr="00A75FA1">
              <w:rPr>
                <w:bCs/>
                <w:i/>
                <w:iCs/>
                <w:sz w:val="22"/>
                <w:szCs w:val="22"/>
              </w:rPr>
              <w:t>Sim Consulting engineers</w:t>
            </w:r>
          </w:p>
          <w:p w14:paraId="769E9AD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bCs/>
                <w:i/>
                <w:iCs/>
                <w:sz w:val="22"/>
                <w:szCs w:val="22"/>
              </w:rPr>
              <w:t>Aynalem</w:t>
            </w:r>
            <w:proofErr w:type="spellEnd"/>
            <w:r w:rsidRPr="00A75FA1">
              <w:rPr>
                <w:bCs/>
                <w:i/>
                <w:iCs/>
                <w:sz w:val="22"/>
                <w:szCs w:val="22"/>
              </w:rPr>
              <w:t xml:space="preserve"> Building, Fifth floor, office N</w:t>
            </w:r>
            <w:r w:rsidRPr="00A75FA1">
              <w:rPr>
                <w:bCs/>
                <w:i/>
                <w:iCs/>
                <w:sz w:val="22"/>
                <w:szCs w:val="22"/>
                <w:u w:val="single"/>
              </w:rPr>
              <w:t>o.501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DA6A5C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A5C06D9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FB61F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Legal /Contractual status of the firm</w:t>
            </w:r>
          </w:p>
          <w:p w14:paraId="48D2643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10CF8916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77F7D6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Start Date:</w:t>
            </w:r>
          </w:p>
          <w:p w14:paraId="00FA0E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40C9A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September 2015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85719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Completion Date:</w:t>
            </w:r>
          </w:p>
          <w:p w14:paraId="1463C7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2E36B8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 2015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A053A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6B74B4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100,000.00</w:t>
            </w:r>
          </w:p>
        </w:tc>
      </w:tr>
      <w:tr w:rsidR="00C30731" w:rsidRPr="00A75FA1" w14:paraId="417CBF5A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ABD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Name of Associated Firm(s) if any: </w:t>
            </w:r>
          </w:p>
          <w:p w14:paraId="70D4AD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A08EF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Cs/>
                <w:i/>
                <w:iCs/>
                <w:sz w:val="22"/>
                <w:szCs w:val="22"/>
              </w:rPr>
              <w:t>EZECO in JV with Sim Consulting Engineers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CFAF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No. of Months of Professional Staff provided by Associated Firm(s): -</w:t>
            </w:r>
          </w:p>
        </w:tc>
      </w:tr>
      <w:tr w:rsidR="00C30731" w:rsidRPr="00A75FA1" w14:paraId="034E18B3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C5A9C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 Co-</w:t>
            </w:r>
            <w:proofErr w:type="spellStart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>ordinator</w:t>
            </w:r>
            <w:proofErr w:type="spellEnd"/>
            <w:r w:rsidRPr="00A75FA1">
              <w:rPr>
                <w:b/>
                <w:bCs/>
                <w:i/>
                <w:iCs/>
                <w:spacing w:val="-3"/>
                <w:sz w:val="22"/>
                <w:szCs w:val="22"/>
              </w:rPr>
              <w:t xml:space="preserve">, </w:t>
            </w:r>
            <w:r w:rsidRPr="00A75FA1">
              <w:rPr>
                <w:b/>
                <w:bCs/>
                <w:i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F0FE999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iCs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iCs/>
                <w:sz w:val="22"/>
                <w:szCs w:val="22"/>
              </w:rPr>
              <w:t xml:space="preserve"> (Traffic Engineer/ Traffic Economist)</w:t>
            </w:r>
          </w:p>
          <w:p w14:paraId="00818168" w14:textId="77777777" w:rsidR="00C30731" w:rsidRPr="00A75FA1" w:rsidRDefault="00C30731" w:rsidP="00C30731">
            <w:pPr>
              <w:numPr>
                <w:ilvl w:val="0"/>
                <w:numId w:val="13"/>
              </w:numPr>
              <w:tabs>
                <w:tab w:val="clear" w:pos="403"/>
                <w:tab w:val="num" w:pos="252"/>
              </w:tabs>
              <w:spacing w:line="276" w:lineRule="auto"/>
              <w:ind w:left="230" w:hanging="144"/>
              <w:rPr>
                <w:i/>
                <w:iCs/>
                <w:sz w:val="22"/>
                <w:szCs w:val="22"/>
              </w:rPr>
            </w:pPr>
            <w:r w:rsidRPr="00A75FA1">
              <w:rPr>
                <w:i/>
                <w:iCs/>
                <w:sz w:val="22"/>
                <w:szCs w:val="22"/>
              </w:rPr>
              <w:t>Samuel Yohannes(Junior Traffic Engineer)</w:t>
            </w:r>
          </w:p>
        </w:tc>
      </w:tr>
      <w:tr w:rsidR="00C30731" w:rsidRPr="00A75FA1" w14:paraId="41C1FB5F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163B0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Narrative Description of Project:</w:t>
            </w:r>
          </w:p>
          <w:p w14:paraId="7DE47DFB" w14:textId="77777777" w:rsidR="00C30731" w:rsidRPr="00A75FA1" w:rsidRDefault="00C30731" w:rsidP="00D06603">
            <w:pPr>
              <w:spacing w:line="276" w:lineRule="auto"/>
              <w:jc w:val="both"/>
              <w:rPr>
                <w:i/>
                <w:iCs/>
              </w:rPr>
            </w:pPr>
            <w:r w:rsidRPr="00A75FA1">
              <w:rPr>
                <w:i/>
                <w:iCs/>
              </w:rPr>
              <w:t>Traffic Data Collection, Analysis &amp; Traffic Engineering Study Report</w:t>
            </w:r>
          </w:p>
        </w:tc>
      </w:tr>
      <w:tr w:rsidR="00C30731" w:rsidRPr="00A75FA1" w14:paraId="1152F4D5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D548A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1650D9A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/>
                <w:iCs/>
                <w:sz w:val="22"/>
                <w:szCs w:val="22"/>
              </w:rPr>
            </w:pPr>
            <w:r w:rsidRPr="00A75FA1">
              <w:rPr>
                <w:b/>
                <w:bCs/>
                <w:i/>
                <w:iCs/>
                <w:sz w:val="22"/>
                <w:szCs w:val="22"/>
              </w:rPr>
              <w:t>Description of Actual Services Provided by ECSE staff:</w:t>
            </w:r>
          </w:p>
          <w:p w14:paraId="36BBA5BA" w14:textId="77777777" w:rsidR="00C30731" w:rsidRPr="00A75FA1" w:rsidRDefault="00C30731" w:rsidP="00D06603">
            <w:pPr>
              <w:jc w:val="both"/>
              <w:rPr>
                <w:i/>
                <w:iCs/>
              </w:rPr>
            </w:pPr>
          </w:p>
          <w:p w14:paraId="57D1AF47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Collection of Traffic Data on the project road and Vicinity roads</w:t>
            </w:r>
          </w:p>
          <w:p w14:paraId="223E276A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Analysis &amp; Interpretation of the Traffic Data Collected</w:t>
            </w:r>
          </w:p>
          <w:p w14:paraId="457AC135" w14:textId="77777777" w:rsidR="00C30731" w:rsidRPr="00A75FA1" w:rsidRDefault="00C30731" w:rsidP="00C30731">
            <w:pPr>
              <w:pStyle w:val="ListParagraph"/>
              <w:numPr>
                <w:ilvl w:val="0"/>
                <w:numId w:val="14"/>
              </w:numPr>
              <w:spacing w:after="0" w:line="276" w:lineRule="auto"/>
              <w:ind w:hanging="198"/>
              <w:contextualSpacing w:val="0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Traffic Engineering Report</w:t>
            </w:r>
          </w:p>
        </w:tc>
      </w:tr>
    </w:tbl>
    <w:p w14:paraId="36875C68" w14:textId="77777777" w:rsidR="00C30731" w:rsidRPr="00A75FA1" w:rsidRDefault="00C30731" w:rsidP="00C30731">
      <w:pPr>
        <w:jc w:val="center"/>
        <w:rPr>
          <w:b/>
          <w:bCs/>
          <w:u w:val="single"/>
        </w:rPr>
      </w:pPr>
      <w:r w:rsidRPr="00A75FA1">
        <w:t xml:space="preserve">Current status: </w:t>
      </w:r>
      <w:r w:rsidRPr="00A75FA1">
        <w:tab/>
      </w:r>
      <w:r w:rsidRPr="00A75FA1">
        <w:tab/>
      </w:r>
      <w:r w:rsidRPr="00A75FA1">
        <w:rPr>
          <w:b/>
          <w:bCs/>
          <w:u w:val="single"/>
        </w:rPr>
        <w:t>The Project is Completed</w:t>
      </w:r>
    </w:p>
    <w:p w14:paraId="01F0D122" w14:textId="77777777" w:rsidR="00C30731" w:rsidRPr="00A75FA1" w:rsidRDefault="00C30731" w:rsidP="00C30731">
      <w:pPr>
        <w:rPr>
          <w:b/>
          <w:bCs/>
          <w:u w:val="single"/>
        </w:rPr>
      </w:pPr>
    </w:p>
    <w:p w14:paraId="0E93C68B" w14:textId="77777777" w:rsidR="00C30731" w:rsidRPr="00A75FA1" w:rsidRDefault="00C30731" w:rsidP="00C30731">
      <w:pPr>
        <w:rPr>
          <w:b/>
          <w:bCs/>
          <w:u w:val="single"/>
        </w:rPr>
      </w:pPr>
    </w:p>
    <w:p w14:paraId="56347706" w14:textId="77777777" w:rsidR="00C30731" w:rsidRPr="00A75FA1" w:rsidRDefault="00C30731" w:rsidP="00C30731">
      <w:pPr>
        <w:rPr>
          <w:b/>
          <w:bCs/>
          <w:u w:val="single"/>
        </w:rPr>
      </w:pPr>
    </w:p>
    <w:p w14:paraId="35C6F852" w14:textId="77777777" w:rsidR="00C30731" w:rsidRPr="00A75FA1" w:rsidRDefault="00C30731" w:rsidP="00C30731">
      <w:pPr>
        <w:rPr>
          <w:b/>
          <w:bCs/>
          <w:u w:val="single"/>
        </w:rPr>
      </w:pPr>
    </w:p>
    <w:p w14:paraId="2D314525" w14:textId="77777777" w:rsidR="00C30731" w:rsidRPr="00A75FA1" w:rsidRDefault="00C30731" w:rsidP="00C30731">
      <w:pPr>
        <w:rPr>
          <w:b/>
          <w:bCs/>
          <w:u w:val="single"/>
        </w:rPr>
      </w:pPr>
    </w:p>
    <w:p w14:paraId="563670BC" w14:textId="77777777" w:rsidR="00C30731" w:rsidRPr="00A75FA1" w:rsidRDefault="00C30731" w:rsidP="00C30731">
      <w:pPr>
        <w:rPr>
          <w:b/>
          <w:bCs/>
          <w:u w:val="single"/>
        </w:rPr>
      </w:pPr>
    </w:p>
    <w:p w14:paraId="018FC367" w14:textId="77777777" w:rsidR="00C30731" w:rsidRPr="00A75FA1" w:rsidRDefault="00C30731" w:rsidP="00C30731">
      <w:pPr>
        <w:rPr>
          <w:b/>
          <w:bCs/>
          <w:u w:val="single"/>
        </w:rPr>
      </w:pPr>
    </w:p>
    <w:p w14:paraId="0347F780" w14:textId="77777777" w:rsidR="00C30731" w:rsidRPr="00A75FA1" w:rsidRDefault="00C30731" w:rsidP="00C30731">
      <w:pPr>
        <w:rPr>
          <w:b/>
          <w:bCs/>
          <w:u w:val="single"/>
        </w:rPr>
      </w:pPr>
    </w:p>
    <w:p w14:paraId="7AEE9C00" w14:textId="77777777" w:rsidR="00C30731" w:rsidRPr="00A75FA1" w:rsidRDefault="00C30731" w:rsidP="00C30731">
      <w:pPr>
        <w:rPr>
          <w:b/>
          <w:bCs/>
          <w:u w:val="single"/>
        </w:rPr>
      </w:pPr>
    </w:p>
    <w:tbl>
      <w:tblPr>
        <w:tblW w:w="993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917"/>
      </w:tblGrid>
      <w:tr w:rsidR="00C30731" w:rsidRPr="00A75FA1" w14:paraId="67546CA3" w14:textId="77777777" w:rsidTr="00FE4BF2">
        <w:trPr>
          <w:trHeight w:val="136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E3A1AD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for preparation of Concept Design, Engineering Cost Estimate &amp; Bidding Document for the Design - Build of </w:t>
            </w:r>
            <w:proofErr w:type="spellStart"/>
            <w:r w:rsidRPr="00A75FA1">
              <w:rPr>
                <w:b/>
                <w:sz w:val="22"/>
                <w:szCs w:val="22"/>
              </w:rPr>
              <w:t>Bishoftu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central interchange and access to Addis Ababa -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Expressway Road Project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BE23C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326EFFB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2,500,000.00</w:t>
            </w:r>
          </w:p>
        </w:tc>
      </w:tr>
      <w:tr w:rsidR="00C30731" w:rsidRPr="00A75FA1" w14:paraId="424DA70F" w14:textId="77777777" w:rsidTr="00FE4BF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D897A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0C3EFE3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67AA88C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44EE2A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Ababa,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3159499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Duration of Assignment: 1 month</w:t>
            </w:r>
          </w:p>
          <w:p w14:paraId="4969703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6</w:t>
            </w:r>
          </w:p>
          <w:p w14:paraId="6D039F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6 man-months</w:t>
            </w:r>
          </w:p>
          <w:p w14:paraId="3EFB016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E71DAB5" w14:textId="77777777" w:rsidR="00C30731" w:rsidRPr="00A75FA1" w:rsidRDefault="00C30731" w:rsidP="00D0660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30E0291F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</w:p>
          <w:p w14:paraId="22965C29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Contract Engineer</w:t>
            </w:r>
          </w:p>
          <w:p w14:paraId="7D5A58D3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Highway Design Engineer</w:t>
            </w:r>
          </w:p>
          <w:p w14:paraId="0E0E7EE2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Senior Hydraulic Engineer</w:t>
            </w:r>
          </w:p>
          <w:p w14:paraId="5D264AB0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 xml:space="preserve">CAD Design Engineer </w:t>
            </w:r>
          </w:p>
          <w:p w14:paraId="210C30AF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Drafts Person*2</w:t>
            </w:r>
          </w:p>
          <w:p w14:paraId="6BB46EE1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 xml:space="preserve">Traffic Engineer/ </w:t>
            </w:r>
          </w:p>
          <w:p w14:paraId="040EAE9E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Traffic Economist</w:t>
            </w:r>
          </w:p>
        </w:tc>
      </w:tr>
      <w:tr w:rsidR="00C30731" w:rsidRPr="00A75FA1" w14:paraId="5D165346" w14:textId="77777777" w:rsidTr="00FE4BF2">
        <w:trPr>
          <w:trHeight w:val="867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0EC51D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Employer: Ethiopian Roads </w:t>
            </w:r>
            <w:proofErr w:type="spellStart"/>
            <w:r w:rsidRPr="00A75FA1">
              <w:rPr>
                <w:sz w:val="22"/>
                <w:szCs w:val="22"/>
              </w:rPr>
              <w:t>AuthorityRasabebeAregay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  <w:p w14:paraId="29ACBB2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293D9C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AE34E89" w14:textId="77777777" w:rsidTr="00FE4BF2">
        <w:trPr>
          <w:cantSplit/>
          <w:trHeight w:val="2172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C85962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  <w:p w14:paraId="6BDEE57B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  <w:lang w:val="en-GB"/>
              </w:rPr>
              <w:t xml:space="preserve"> Beijing Expressway Supervision Co. Ltd (Ethiopian Branch)</w:t>
            </w:r>
          </w:p>
          <w:p w14:paraId="6116952B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 xml:space="preserve">Registered office situated at H. No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667</w:t>
            </w:r>
            <w:r w:rsidRPr="00A75FA1">
              <w:rPr>
                <w:sz w:val="22"/>
                <w:szCs w:val="22"/>
                <w:lang w:val="en-GB"/>
              </w:rPr>
              <w:t xml:space="preserve">. Sub-City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D/Zeit</w:t>
            </w:r>
            <w:r w:rsidRPr="00A75FA1">
              <w:rPr>
                <w:sz w:val="22"/>
                <w:szCs w:val="22"/>
                <w:lang w:val="en-GB"/>
              </w:rPr>
              <w:t xml:space="preserve">, Keble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04</w:t>
            </w:r>
          </w:p>
          <w:p w14:paraId="3A658BA2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Tel.  No.  +251- 118 483111 P.O. Box. 1598</w:t>
            </w:r>
          </w:p>
          <w:p w14:paraId="64AA86BD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Email: beseastafrica@bes-overseas.com</w:t>
            </w:r>
          </w:p>
          <w:p w14:paraId="7CFFE609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Addis Ababa, Ethiopia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028DE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D5B6445" w14:textId="77777777" w:rsidTr="00FE4BF2">
        <w:trPr>
          <w:cantSplit/>
        </w:trPr>
        <w:tc>
          <w:tcPr>
            <w:tcW w:w="993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48BF5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AE0CE6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082EDAEA" w14:textId="77777777" w:rsidTr="00FE4BF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62261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004C6F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252F2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December 2016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33348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1E71F1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45684D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2017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633027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7DF3AC8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 Million</w:t>
            </w:r>
          </w:p>
        </w:tc>
      </w:tr>
      <w:tr w:rsidR="00C30731" w:rsidRPr="00A75FA1" w14:paraId="6FC51D29" w14:textId="77777777" w:rsidTr="00FE4BF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91001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DBCB42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B58923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EF05F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</w:t>
            </w:r>
          </w:p>
        </w:tc>
      </w:tr>
      <w:tr w:rsidR="00C30731" w:rsidRPr="00A75FA1" w14:paraId="6BC0DF8D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FCA9D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>Team Leader) involved and functions performed:</w:t>
            </w:r>
          </w:p>
          <w:p w14:paraId="330BEE4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(Highway Design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KassahunSeyoum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(Hydraulic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Nahusennay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(CAD Engineer)</w:t>
            </w:r>
          </w:p>
        </w:tc>
      </w:tr>
      <w:tr w:rsidR="00C30731" w:rsidRPr="00A75FA1" w14:paraId="1C4CC0D9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4D022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62599685" w14:textId="77777777" w:rsidR="00C30731" w:rsidRPr="00A75FA1" w:rsidRDefault="00C30731" w:rsidP="00D06603">
            <w:pPr>
              <w:rPr>
                <w:lang w:val="en-GB"/>
              </w:rPr>
            </w:pPr>
            <w:r w:rsidRPr="00A75FA1">
              <w:rPr>
                <w:sz w:val="22"/>
                <w:szCs w:val="22"/>
              </w:rPr>
              <w:t xml:space="preserve">Consultancy Service for </w:t>
            </w:r>
            <w:r w:rsidRPr="00A75FA1">
              <w:rPr>
                <w:lang w:val="en-GB"/>
              </w:rPr>
              <w:t xml:space="preserve">the Preparation of Concept Design, Cost Estimate, &amp; Bidding Document </w:t>
            </w:r>
          </w:p>
          <w:p w14:paraId="21F0572B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lang w:val="en-GB"/>
              </w:rPr>
              <w:t xml:space="preserve">Of </w:t>
            </w:r>
            <w:proofErr w:type="spellStart"/>
            <w:r w:rsidRPr="00A75FA1">
              <w:rPr>
                <w:lang w:val="en-GB"/>
              </w:rPr>
              <w:t>Bishoftu</w:t>
            </w:r>
            <w:proofErr w:type="spellEnd"/>
            <w:r w:rsidRPr="00A75FA1">
              <w:rPr>
                <w:lang w:val="en-GB"/>
              </w:rPr>
              <w:t xml:space="preserve"> Additional Interchange and Access road to Addis – </w:t>
            </w:r>
            <w:proofErr w:type="spellStart"/>
            <w:r w:rsidRPr="00A75FA1">
              <w:rPr>
                <w:lang w:val="en-GB"/>
              </w:rPr>
              <w:t>Adama</w:t>
            </w:r>
            <w:proofErr w:type="spellEnd"/>
            <w:r w:rsidRPr="00A75FA1">
              <w:rPr>
                <w:lang w:val="en-GB"/>
              </w:rPr>
              <w:t xml:space="preserve"> Expressway</w:t>
            </w:r>
          </w:p>
        </w:tc>
      </w:tr>
      <w:tr w:rsidR="00C30731" w:rsidRPr="00A75FA1" w14:paraId="45E6D194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8F0F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5650F869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designs with respect to Geometry, Hydrology, Structure, Road safety</w:t>
            </w:r>
          </w:p>
          <w:p w14:paraId="7B56A61D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Engineering Cost Estimate and Risk Assessment</w:t>
            </w:r>
          </w:p>
          <w:p w14:paraId="462F9BCC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Bid Document including Bidding procedures, COPA and Employer’s Requirement</w:t>
            </w:r>
          </w:p>
          <w:p w14:paraId="2B78C54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Preparation Concept Design Report including Design Drawings</w:t>
            </w:r>
          </w:p>
          <w:p w14:paraId="53357C1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Project Completion Report</w:t>
            </w:r>
          </w:p>
        </w:tc>
      </w:tr>
      <w:tr w:rsidR="00C30731" w:rsidRPr="00A75FA1" w14:paraId="077BB7BB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2F65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</w:p>
          <w:p w14:paraId="63B0CD0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b/>
                <w:bCs/>
                <w:u w:val="single"/>
              </w:rPr>
            </w:pPr>
            <w:r w:rsidRPr="00A75FA1">
              <w:rPr>
                <w:bCs/>
              </w:rPr>
              <w:t>Current Status</w:t>
            </w:r>
            <w:r w:rsidRPr="00A75FA1">
              <w:rPr>
                <w:b/>
                <w:bCs/>
              </w:rPr>
              <w:t xml:space="preserve">: </w:t>
            </w:r>
            <w:r w:rsidRPr="00A75FA1">
              <w:rPr>
                <w:b/>
                <w:bCs/>
                <w:u w:val="single"/>
              </w:rPr>
              <w:t>The Project is Completed</w:t>
            </w:r>
          </w:p>
          <w:p w14:paraId="10B58D10" w14:textId="77777777" w:rsidR="00FE4BF2" w:rsidRPr="00A75FA1" w:rsidRDefault="00FE4BF2" w:rsidP="00D06603">
            <w:pPr>
              <w:numPr>
                <w:ilvl w:val="12"/>
                <w:numId w:val="0"/>
              </w:numPr>
              <w:ind w:left="72"/>
              <w:jc w:val="center"/>
              <w:rPr>
                <w:b/>
                <w:bCs/>
                <w:u w:val="single"/>
              </w:rPr>
            </w:pPr>
          </w:p>
          <w:p w14:paraId="1FF14F4B" w14:textId="77777777" w:rsidR="00FE4BF2" w:rsidRPr="00A75FA1" w:rsidRDefault="00FE4BF2" w:rsidP="00FE4BF2">
            <w:pPr>
              <w:numPr>
                <w:ilvl w:val="12"/>
                <w:numId w:val="0"/>
              </w:numPr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C30731" w:rsidRPr="00A75FA1" w14:paraId="10850742" w14:textId="77777777" w:rsidTr="00FE4BF2">
        <w:trPr>
          <w:trHeight w:val="1383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443F5A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for preparation of Concept Design, Engineering Cost Estimate &amp; Bidding Document as well as to update the EISA for the Design - Build </w:t>
            </w:r>
            <w:proofErr w:type="spellStart"/>
            <w:r w:rsidRPr="00A75FA1">
              <w:rPr>
                <w:sz w:val="22"/>
                <w:szCs w:val="22"/>
              </w:rPr>
              <w:t>of</w:t>
            </w:r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3F1EE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21929C5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15,000,000.00</w:t>
            </w:r>
          </w:p>
        </w:tc>
      </w:tr>
      <w:tr w:rsidR="00C30731" w:rsidRPr="00A75FA1" w14:paraId="07C564EA" w14:textId="77777777" w:rsidTr="00FE4BF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742B4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5ADBE8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65740D0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30257FC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Adama</w:t>
            </w:r>
            <w:proofErr w:type="spellEnd"/>
            <w:r w:rsidRPr="00A75FA1">
              <w:rPr>
                <w:sz w:val="22"/>
                <w:szCs w:val="22"/>
              </w:rPr>
              <w:t xml:space="preserve">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9A460F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2 months</w:t>
            </w:r>
          </w:p>
          <w:p w14:paraId="2227E15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Staff: 9</w:t>
            </w:r>
          </w:p>
          <w:p w14:paraId="6EFD37C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 Months: 18</w:t>
            </w:r>
            <w:r w:rsidRPr="00A75FA1">
              <w:rPr>
                <w:sz w:val="22"/>
                <w:szCs w:val="22"/>
              </w:rPr>
              <w:t>man-months</w:t>
            </w:r>
          </w:p>
          <w:p w14:paraId="035281D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F4C3BAD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7A9A072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021179E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CAD Engineer </w:t>
            </w:r>
          </w:p>
          <w:p w14:paraId="737F3E4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7384368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Road safety Engineer</w:t>
            </w:r>
          </w:p>
          <w:p w14:paraId="322DC89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</w:t>
            </w:r>
          </w:p>
          <w:p w14:paraId="21743A9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</w:t>
            </w:r>
          </w:p>
          <w:p w14:paraId="02F7A8F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Contract Engineer </w:t>
            </w:r>
          </w:p>
          <w:p w14:paraId="721AC35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Drafts Person*2</w:t>
            </w:r>
          </w:p>
        </w:tc>
      </w:tr>
      <w:tr w:rsidR="00C30731" w:rsidRPr="00A75FA1" w14:paraId="2E881372" w14:textId="77777777" w:rsidTr="00FE4BF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BD09F3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Ethiopian</w:t>
            </w:r>
            <w:proofErr w:type="spellEnd"/>
            <w:r w:rsidRPr="00A75FA1">
              <w:rPr>
                <w:sz w:val="22"/>
                <w:szCs w:val="22"/>
              </w:rPr>
              <w:t xml:space="preserve">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13377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C813744" w14:textId="77777777" w:rsidTr="00FE4BF2">
        <w:trPr>
          <w:cantSplit/>
          <w:trHeight w:val="2145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55ECEB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  <w:p w14:paraId="112C05DA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bCs/>
                <w:iCs/>
                <w:sz w:val="22"/>
                <w:szCs w:val="22"/>
              </w:rPr>
              <w:t xml:space="preserve"> Address:</w:t>
            </w:r>
            <w:r w:rsidRPr="00A75FA1">
              <w:rPr>
                <w:sz w:val="22"/>
                <w:szCs w:val="22"/>
                <w:lang w:val="en-GB"/>
              </w:rPr>
              <w:t xml:space="preserve"> Beijing Expressway Supervision Co. Ltd (Ethiopian Branch)</w:t>
            </w:r>
          </w:p>
          <w:p w14:paraId="60E93819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 xml:space="preserve">Registered office situated at H. No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667</w:t>
            </w:r>
            <w:r w:rsidRPr="00A75FA1">
              <w:rPr>
                <w:sz w:val="22"/>
                <w:szCs w:val="22"/>
                <w:lang w:val="en-GB"/>
              </w:rPr>
              <w:t xml:space="preserve">. Sub-City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D/Zeit</w:t>
            </w:r>
            <w:r w:rsidRPr="00A75FA1">
              <w:rPr>
                <w:sz w:val="22"/>
                <w:szCs w:val="22"/>
                <w:lang w:val="en-GB"/>
              </w:rPr>
              <w:t xml:space="preserve">, Keble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04</w:t>
            </w:r>
          </w:p>
          <w:p w14:paraId="6E1A0C9B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Tel.  No.  +251- 118 483111 P.O. Box. 1598</w:t>
            </w:r>
          </w:p>
          <w:p w14:paraId="78627FA8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Email: beseastafrica@bes-overseas.com</w:t>
            </w:r>
          </w:p>
          <w:p w14:paraId="75C838DA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Addis Ababa, Ethiopia</w:t>
            </w:r>
          </w:p>
          <w:p w14:paraId="1D3A07E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64DAA0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A7F6810" w14:textId="77777777" w:rsidTr="00FE4BF2">
        <w:trPr>
          <w:cantSplit/>
        </w:trPr>
        <w:tc>
          <w:tcPr>
            <w:tcW w:w="993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43232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14CDE96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5A75370" w14:textId="77777777" w:rsidTr="00FE4BF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C7F34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45CC868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25157B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June,2016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9FA2B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831EAA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E04981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2016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14A4D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A8D9C0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2.5 Million</w:t>
            </w:r>
          </w:p>
        </w:tc>
      </w:tr>
      <w:tr w:rsidR="00C30731" w:rsidRPr="00A75FA1" w14:paraId="30A788CD" w14:textId="77777777" w:rsidTr="00FE4BF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38F7E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78B61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9343CE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12648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1AA64E65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63800A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D7EF5B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(CAD Design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KassahunSeyoum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(Hydrologist), </w:t>
            </w:r>
            <w:proofErr w:type="spellStart"/>
            <w:r w:rsidRPr="00A75FA1">
              <w:rPr>
                <w:i/>
                <w:sz w:val="22"/>
                <w:szCs w:val="22"/>
              </w:rPr>
              <w:t>ShimelesTesfaye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(Road Safety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Abiyu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Awoke (Structural Engineer), Abebe (Sociologist)</w:t>
            </w:r>
          </w:p>
        </w:tc>
      </w:tr>
      <w:tr w:rsidR="00C30731" w:rsidRPr="00A75FA1" w14:paraId="5755A81D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91A40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7F255C5F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>Consultancy Services for preparation of Concept Design, Engineering Cost Estimate &amp; Bidding Document as well as to update the EISA for the Design - Build of</w:t>
            </w:r>
            <w:r w:rsidR="00FE4BF2"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</w:tr>
      <w:tr w:rsidR="00C30731" w:rsidRPr="00A75FA1" w14:paraId="65D43765" w14:textId="77777777" w:rsidTr="00FE4BF2">
        <w:trPr>
          <w:trHeight w:val="2280"/>
        </w:trPr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1F474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6FDB04E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Review &amp; updating of the ESIA</w:t>
            </w:r>
          </w:p>
          <w:p w14:paraId="6D61677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designs with respect to Geometry, Hydrology, Structure, Road safety</w:t>
            </w:r>
          </w:p>
          <w:p w14:paraId="4CCA425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Engineering cost Estimate</w:t>
            </w:r>
          </w:p>
          <w:p w14:paraId="06604A8B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Risk Assessment </w:t>
            </w:r>
          </w:p>
          <w:p w14:paraId="371873C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Bid Document </w:t>
            </w:r>
          </w:p>
          <w:p w14:paraId="401ED63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Concept Design</w:t>
            </w:r>
          </w:p>
          <w:p w14:paraId="7A0BC60D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tab/>
            </w:r>
            <w:r w:rsidRPr="00A75FA1">
              <w:rPr>
                <w:bCs/>
              </w:rPr>
              <w:t>Current Status</w:t>
            </w:r>
            <w:r w:rsidRPr="00A75FA1">
              <w:rPr>
                <w:b/>
                <w:bCs/>
              </w:rPr>
              <w:t xml:space="preserve">: </w:t>
            </w:r>
            <w:r w:rsidRPr="00A75FA1">
              <w:rPr>
                <w:b/>
                <w:bCs/>
                <w:u w:val="single"/>
              </w:rPr>
              <w:t>The Project is Completed</w:t>
            </w:r>
          </w:p>
          <w:p w14:paraId="30B9E007" w14:textId="77777777" w:rsidR="00C30731" w:rsidRPr="00A75FA1" w:rsidRDefault="00C30731" w:rsidP="00D06603">
            <w:pPr>
              <w:tabs>
                <w:tab w:val="left" w:pos="1823"/>
              </w:tabs>
            </w:pPr>
          </w:p>
        </w:tc>
      </w:tr>
    </w:tbl>
    <w:p w14:paraId="195E0924" w14:textId="77777777" w:rsidR="00C30731" w:rsidRPr="00A75FA1" w:rsidRDefault="00C30731" w:rsidP="00C30731">
      <w:pPr>
        <w:jc w:val="center"/>
        <w:rPr>
          <w:b/>
          <w:bCs/>
          <w:u w:val="single"/>
        </w:rPr>
      </w:pPr>
    </w:p>
    <w:p w14:paraId="47916FB0" w14:textId="77777777" w:rsidR="00C30731" w:rsidRPr="00A75FA1" w:rsidRDefault="00C30731" w:rsidP="002548DE">
      <w:pPr>
        <w:rPr>
          <w:b/>
          <w:bCs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177168ED" w14:textId="77777777" w:rsidTr="00D06603">
        <w:trPr>
          <w:trHeight w:val="1383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7682F6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for preparation of Concept Design, Engineering Cost Estimate &amp; Bidding Document as well as to update the EISA for the Design - Build of 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8AF0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2F48D07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15,000,000.00</w:t>
            </w:r>
          </w:p>
        </w:tc>
      </w:tr>
      <w:tr w:rsidR="00C30731" w:rsidRPr="00A75FA1" w14:paraId="630F0400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D318D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616C307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E8D238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79885A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Adama</w:t>
            </w:r>
            <w:proofErr w:type="spellEnd"/>
            <w:r w:rsidRPr="00A75FA1">
              <w:rPr>
                <w:sz w:val="22"/>
                <w:szCs w:val="22"/>
              </w:rPr>
              <w:t xml:space="preserve">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14D07F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2 months</w:t>
            </w:r>
          </w:p>
          <w:p w14:paraId="5336E7C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Staff: 9</w:t>
            </w:r>
          </w:p>
          <w:p w14:paraId="7C66390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 Months: 18</w:t>
            </w:r>
            <w:r w:rsidRPr="00A75FA1">
              <w:rPr>
                <w:sz w:val="22"/>
                <w:szCs w:val="22"/>
              </w:rPr>
              <w:t>man-months</w:t>
            </w:r>
          </w:p>
          <w:p w14:paraId="78A6677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2DBCA0C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64E3006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73936BA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CAD Engineer </w:t>
            </w:r>
          </w:p>
          <w:p w14:paraId="79959F4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7C0CA79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Road safety Engineer</w:t>
            </w:r>
          </w:p>
          <w:p w14:paraId="0C85E6E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</w:t>
            </w:r>
          </w:p>
          <w:p w14:paraId="07F81BC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</w:t>
            </w:r>
          </w:p>
          <w:p w14:paraId="544ECF2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Contract Engineer </w:t>
            </w:r>
          </w:p>
          <w:p w14:paraId="6E6CE80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Drafts Person*2</w:t>
            </w:r>
          </w:p>
        </w:tc>
      </w:tr>
      <w:tr w:rsidR="00C30731" w:rsidRPr="00A75FA1" w14:paraId="43E4B962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966B7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Ethiopian</w:t>
            </w:r>
            <w:proofErr w:type="spellEnd"/>
            <w:r w:rsidRPr="00A75FA1">
              <w:rPr>
                <w:sz w:val="22"/>
                <w:szCs w:val="22"/>
              </w:rPr>
              <w:t xml:space="preserve">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38657D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1E30DC2" w14:textId="77777777" w:rsidTr="00D06603">
        <w:trPr>
          <w:cantSplit/>
          <w:trHeight w:val="2145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8A8BC1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  <w:p w14:paraId="3C45AABB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bCs/>
                <w:iCs/>
                <w:sz w:val="22"/>
                <w:szCs w:val="22"/>
              </w:rPr>
              <w:t xml:space="preserve"> Address:</w:t>
            </w:r>
            <w:r w:rsidRPr="00A75FA1">
              <w:rPr>
                <w:sz w:val="22"/>
                <w:szCs w:val="22"/>
                <w:lang w:val="en-GB"/>
              </w:rPr>
              <w:t xml:space="preserve"> Beijing Expressway Supervision Co. Ltd (Ethiopian Branch)</w:t>
            </w:r>
          </w:p>
          <w:p w14:paraId="57B3ADFC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 xml:space="preserve">Registered office situated at H. No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667</w:t>
            </w:r>
            <w:r w:rsidRPr="00A75FA1">
              <w:rPr>
                <w:sz w:val="22"/>
                <w:szCs w:val="22"/>
                <w:lang w:val="en-GB"/>
              </w:rPr>
              <w:t xml:space="preserve">. Sub-City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D/Zeit</w:t>
            </w:r>
            <w:r w:rsidRPr="00A75FA1">
              <w:rPr>
                <w:sz w:val="22"/>
                <w:szCs w:val="22"/>
                <w:lang w:val="en-GB"/>
              </w:rPr>
              <w:t xml:space="preserve">, Keble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04</w:t>
            </w:r>
          </w:p>
          <w:p w14:paraId="23268586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Tel.  No.  +251- 118 483111 P.O. Box. 1598</w:t>
            </w:r>
          </w:p>
          <w:p w14:paraId="17DD2B84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Email: beseastafrica@bes-overseas.com</w:t>
            </w:r>
          </w:p>
          <w:p w14:paraId="1ADB2585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Addis Ababa, Ethiopia</w:t>
            </w:r>
          </w:p>
          <w:p w14:paraId="643B2C7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D26BB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5BD713D9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E93A7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617EE2F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2D94AAC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21430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48160DA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117C2C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June,2016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9700D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708F2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D409F8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2016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33450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906543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2.5 Million</w:t>
            </w:r>
          </w:p>
        </w:tc>
      </w:tr>
      <w:tr w:rsidR="00C30731" w:rsidRPr="00A75FA1" w14:paraId="607659EB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129C0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65F8137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90F266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4202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1209B113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7646BD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22898D9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(CAD Design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KassahunSeyoum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(Hydrologist), </w:t>
            </w:r>
            <w:proofErr w:type="spellStart"/>
            <w:r w:rsidRPr="00A75FA1">
              <w:rPr>
                <w:i/>
                <w:sz w:val="22"/>
                <w:szCs w:val="22"/>
              </w:rPr>
              <w:t>ShimelesTesfaye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(Road Safety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Abiyu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Awoke (Structural Engineer), Abebe (Sociologist)</w:t>
            </w:r>
          </w:p>
        </w:tc>
      </w:tr>
      <w:tr w:rsidR="00C30731" w:rsidRPr="00A75FA1" w14:paraId="4507D6F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DAE9D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14A9376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>Consultancy Services for preparation of Concept Design, Engineering Cost Estimate &amp; Bidding Document as well as to update the EISA for the Design - Build of</w:t>
            </w:r>
            <w:r w:rsidR="00FE4BF2"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</w:tr>
      <w:tr w:rsidR="00C30731" w:rsidRPr="00A75FA1" w14:paraId="404182D4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CF2F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F4EE31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Review &amp; updating of the ESIA</w:t>
            </w:r>
          </w:p>
          <w:p w14:paraId="3069EF39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designs with respect to Geometry, Hydrology, Structure, Road safety</w:t>
            </w:r>
          </w:p>
          <w:p w14:paraId="6B0B34B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Engineering cost Estimate</w:t>
            </w:r>
          </w:p>
          <w:p w14:paraId="27F18C7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Risk Assessment </w:t>
            </w:r>
          </w:p>
          <w:p w14:paraId="78A5CDF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Bid Document </w:t>
            </w:r>
          </w:p>
          <w:p w14:paraId="0BDAC9A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Concept Design</w:t>
            </w:r>
          </w:p>
          <w:p w14:paraId="6376041F" w14:textId="77777777" w:rsidR="00C30731" w:rsidRPr="00A75FA1" w:rsidRDefault="00C30731" w:rsidP="00D06603">
            <w:pPr>
              <w:jc w:val="center"/>
              <w:rPr>
                <w:b/>
                <w:bCs/>
              </w:rPr>
            </w:pPr>
            <w:r w:rsidRPr="00A75FA1">
              <w:tab/>
            </w:r>
            <w:r w:rsidRPr="00A75FA1">
              <w:rPr>
                <w:bCs/>
              </w:rPr>
              <w:t>Current Status</w:t>
            </w:r>
            <w:r w:rsidRPr="00A75FA1">
              <w:rPr>
                <w:b/>
                <w:bCs/>
              </w:rPr>
              <w:t xml:space="preserve">: </w:t>
            </w:r>
            <w:r w:rsidRPr="00A75FA1">
              <w:rPr>
                <w:b/>
                <w:bCs/>
                <w:u w:val="single"/>
              </w:rPr>
              <w:t>The Project is Completed</w:t>
            </w:r>
          </w:p>
          <w:p w14:paraId="418902E9" w14:textId="77777777" w:rsidR="00C30731" w:rsidRPr="00A75FA1" w:rsidRDefault="00C30731" w:rsidP="00D06603">
            <w:pPr>
              <w:tabs>
                <w:tab w:val="left" w:pos="1823"/>
              </w:tabs>
            </w:pPr>
          </w:p>
        </w:tc>
      </w:tr>
    </w:tbl>
    <w:p w14:paraId="2C44E538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6A1A65E4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70E4FF1D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C3BFC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</w:p>
          <w:p w14:paraId="1DA1415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 xml:space="preserve">Consultancy Services for Detail Engineering Design &amp; Tender document Preparation of </w:t>
            </w:r>
            <w:proofErr w:type="spellStart"/>
            <w:r w:rsidRPr="00A75FA1">
              <w:rPr>
                <w:b/>
                <w:sz w:val="22"/>
                <w:szCs w:val="22"/>
              </w:rPr>
              <w:t>Yeka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Bus Depot (Admin Bldg., Washing Bay, Maintenance Building and Parking Building)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446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 xml:space="preserve">Approx. value of the contract </w:t>
            </w:r>
          </w:p>
          <w:p w14:paraId="121CAB5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ETB 15,000,000.00</w:t>
            </w:r>
          </w:p>
        </w:tc>
      </w:tr>
      <w:tr w:rsidR="00C30731" w:rsidRPr="00A75FA1" w14:paraId="60F9B5E2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1C00A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>Country:</w:t>
            </w:r>
          </w:p>
          <w:p w14:paraId="79530AD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01D4E9E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601EE59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C59B58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3896FD2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6 months</w:t>
            </w:r>
          </w:p>
          <w:p w14:paraId="137B73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13</w:t>
            </w:r>
          </w:p>
          <w:p w14:paraId="01FB786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Months:51 </w:t>
            </w:r>
            <w:r w:rsidRPr="00A75FA1">
              <w:rPr>
                <w:sz w:val="22"/>
                <w:szCs w:val="22"/>
              </w:rPr>
              <w:t xml:space="preserve"> man-months</w:t>
            </w:r>
          </w:p>
          <w:p w14:paraId="2747A81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3095B6D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1905048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Pavement &amp; Material Engineer</w:t>
            </w:r>
          </w:p>
          <w:p w14:paraId="708B245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Electrical Engineer</w:t>
            </w:r>
          </w:p>
          <w:p w14:paraId="24FD9C5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Hydro-Geologist </w:t>
            </w:r>
          </w:p>
          <w:p w14:paraId="30633F6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6A84E43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Mechanical &amp;Sanitary Engineer </w:t>
            </w:r>
          </w:p>
          <w:p w14:paraId="0733942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Quantity Surveyor</w:t>
            </w:r>
          </w:p>
          <w:p w14:paraId="60C7804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6090CAA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</w:t>
            </w:r>
          </w:p>
          <w:p w14:paraId="2DBC597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Surveyor  </w:t>
            </w:r>
          </w:p>
          <w:p w14:paraId="2DC1056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Contract Engineer</w:t>
            </w:r>
          </w:p>
        </w:tc>
      </w:tr>
      <w:tr w:rsidR="00C30731" w:rsidRPr="00A75FA1" w14:paraId="6576A60F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C37B0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Addis Ababa City Government  Transport Programs Management Office (TPMO) </w:t>
            </w:r>
          </w:p>
          <w:p w14:paraId="7454039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Address: </w:t>
            </w:r>
            <w:proofErr w:type="spellStart"/>
            <w:r w:rsidRPr="00A75FA1">
              <w:rPr>
                <w:sz w:val="22"/>
                <w:szCs w:val="22"/>
              </w:rPr>
              <w:t>Infrontof</w:t>
            </w:r>
            <w:proofErr w:type="spellEnd"/>
            <w:r w:rsidRPr="00A75FA1">
              <w:rPr>
                <w:sz w:val="22"/>
                <w:szCs w:val="22"/>
              </w:rPr>
              <w:t xml:space="preserve"> Africa Union, </w:t>
            </w:r>
            <w:proofErr w:type="spellStart"/>
            <w:r w:rsidRPr="00A75FA1">
              <w:rPr>
                <w:sz w:val="22"/>
                <w:szCs w:val="22"/>
              </w:rPr>
              <w:t>Yotek</w:t>
            </w:r>
            <w:proofErr w:type="spellEnd"/>
            <w:r w:rsidRPr="00A75FA1">
              <w:rPr>
                <w:sz w:val="22"/>
                <w:szCs w:val="22"/>
              </w:rPr>
              <w:t xml:space="preserve"> Building 3</w:t>
            </w:r>
            <w:r w:rsidRPr="00A75FA1">
              <w:rPr>
                <w:sz w:val="22"/>
                <w:szCs w:val="22"/>
                <w:vertAlign w:val="superscript"/>
              </w:rPr>
              <w:t>rd</w:t>
            </w:r>
            <w:r w:rsidRPr="00A75FA1">
              <w:rPr>
                <w:sz w:val="22"/>
                <w:szCs w:val="22"/>
              </w:rPr>
              <w:t xml:space="preserve"> floor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61B040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A5D913D" w14:textId="77777777" w:rsidTr="002548DE">
        <w:trPr>
          <w:cantSplit/>
          <w:trHeight w:val="1920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3CD70A8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SYSTRA SA (France)</w:t>
            </w:r>
          </w:p>
          <w:p w14:paraId="4B67A363" w14:textId="77777777" w:rsidR="00C30731" w:rsidRPr="00A75FA1" w:rsidRDefault="00C30731" w:rsidP="00D06603">
            <w:pPr>
              <w:rPr>
                <w:b/>
                <w:bCs/>
                <w:iCs/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bCs/>
                <w:iCs/>
                <w:sz w:val="22"/>
                <w:szCs w:val="22"/>
              </w:rPr>
              <w:t>France</w:t>
            </w:r>
            <w:proofErr w:type="spellEnd"/>
            <w:r w:rsidRPr="00A75FA1">
              <w:rPr>
                <w:bCs/>
                <w:iCs/>
                <w:sz w:val="22"/>
                <w:szCs w:val="22"/>
              </w:rPr>
              <w:t>,</w:t>
            </w:r>
          </w:p>
          <w:p w14:paraId="61F3FC4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Tell: </w:t>
            </w:r>
            <w:r w:rsidRPr="00A75FA1">
              <w:rPr>
                <w:bCs/>
                <w:iCs/>
                <w:sz w:val="22"/>
                <w:szCs w:val="22"/>
              </w:rPr>
              <w:t>+331401661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823396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250EBDE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29997D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96211C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324EF8C1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5755EB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32BE8B3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2F072F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August2017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770C0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0B14448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395B1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February2018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0C7802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408B126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4.5 Million</w:t>
            </w:r>
          </w:p>
        </w:tc>
      </w:tr>
      <w:tr w:rsidR="00C30731" w:rsidRPr="00A75FA1" w14:paraId="261CA603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A9C21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7D875B6B" w14:textId="77777777" w:rsidR="00C30731" w:rsidRPr="00A75FA1" w:rsidRDefault="00C30731" w:rsidP="002548DE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SYSTRA SA, France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CB162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</w:t>
            </w:r>
            <w:r w:rsidRPr="00A75FA1">
              <w:rPr>
                <w:bCs/>
                <w:iCs/>
                <w:sz w:val="22"/>
                <w:szCs w:val="22"/>
              </w:rPr>
              <w:t>22</w:t>
            </w:r>
          </w:p>
        </w:tc>
      </w:tr>
      <w:tr w:rsidR="00C30731" w:rsidRPr="00A75FA1" w14:paraId="33A90BD2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41999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522D09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BetesebFeleke</w:t>
            </w:r>
            <w:proofErr w:type="spellEnd"/>
            <w:r w:rsidRPr="00A75FA1">
              <w:rPr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sz w:val="22"/>
                <w:szCs w:val="22"/>
              </w:rPr>
              <w:t>Kenmos</w:t>
            </w:r>
            <w:proofErr w:type="spellEnd"/>
            <w:r w:rsidRPr="00A75FA1">
              <w:rPr>
                <w:sz w:val="22"/>
                <w:szCs w:val="22"/>
              </w:rPr>
              <w:t xml:space="preserve"> (Structural Engineer), </w:t>
            </w:r>
            <w:proofErr w:type="spellStart"/>
            <w:r w:rsidRPr="00A75FA1">
              <w:rPr>
                <w:sz w:val="22"/>
                <w:szCs w:val="22"/>
              </w:rPr>
              <w:t>ShumetKebede</w:t>
            </w:r>
            <w:proofErr w:type="spellEnd"/>
            <w:r w:rsidRPr="00A75FA1">
              <w:rPr>
                <w:sz w:val="22"/>
                <w:szCs w:val="22"/>
              </w:rPr>
              <w:t xml:space="preserve"> (Hydro- Geologist), </w:t>
            </w:r>
            <w:proofErr w:type="spellStart"/>
            <w:r w:rsidRPr="00A75FA1">
              <w:rPr>
                <w:sz w:val="22"/>
                <w:szCs w:val="22"/>
              </w:rPr>
              <w:t>TeferiAwlachew</w:t>
            </w:r>
            <w:proofErr w:type="spellEnd"/>
            <w:r w:rsidRPr="00A75FA1">
              <w:rPr>
                <w:sz w:val="22"/>
                <w:szCs w:val="22"/>
              </w:rPr>
              <w:t xml:space="preserve"> (Electrical Engineer), </w:t>
            </w:r>
            <w:proofErr w:type="spellStart"/>
            <w:r w:rsidRPr="00A75FA1">
              <w:rPr>
                <w:sz w:val="22"/>
                <w:szCs w:val="22"/>
              </w:rPr>
              <w:t>Etc</w:t>
            </w:r>
            <w:proofErr w:type="spellEnd"/>
          </w:p>
        </w:tc>
      </w:tr>
      <w:tr w:rsidR="00C30731" w:rsidRPr="00A75FA1" w14:paraId="4304341E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7373E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1D6190FE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 for Detail Engineering Design of </w:t>
            </w:r>
            <w:proofErr w:type="spellStart"/>
            <w:r w:rsidRPr="00A75FA1">
              <w:rPr>
                <w:sz w:val="22"/>
                <w:szCs w:val="22"/>
              </w:rPr>
              <w:t>Yeka</w:t>
            </w:r>
            <w:proofErr w:type="spellEnd"/>
            <w:r w:rsidRPr="00A75FA1">
              <w:rPr>
                <w:sz w:val="22"/>
                <w:szCs w:val="22"/>
              </w:rPr>
              <w:t xml:space="preserve"> Bus Depot Admin Building, Washing Bay, </w:t>
            </w:r>
            <w:proofErr w:type="spellStart"/>
            <w:r w:rsidRPr="00A75FA1">
              <w:rPr>
                <w:sz w:val="22"/>
                <w:szCs w:val="22"/>
              </w:rPr>
              <w:t>Maintenacne</w:t>
            </w:r>
            <w:proofErr w:type="spellEnd"/>
            <w:r w:rsidRPr="00A75FA1">
              <w:rPr>
                <w:sz w:val="22"/>
                <w:szCs w:val="22"/>
              </w:rPr>
              <w:t xml:space="preserve"> Building(Garage), Parking Building, Landscaping and </w:t>
            </w:r>
            <w:proofErr w:type="spellStart"/>
            <w:r w:rsidRPr="00A75FA1">
              <w:rPr>
                <w:sz w:val="22"/>
                <w:szCs w:val="22"/>
              </w:rPr>
              <w:t>architecure</w:t>
            </w:r>
            <w:proofErr w:type="spellEnd"/>
          </w:p>
        </w:tc>
      </w:tr>
      <w:tr w:rsidR="00C30731" w:rsidRPr="00A75FA1" w14:paraId="3B7F6F61" w14:textId="77777777" w:rsidTr="002548DE">
        <w:trPr>
          <w:trHeight w:val="2640"/>
        </w:trPr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0468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9AF7F65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 xml:space="preserve">Assessment of Enterprise Requirement </w:t>
            </w:r>
          </w:p>
          <w:p w14:paraId="2CB6F5F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Propose Improved Facilities Based on Enterprise Requirement</w:t>
            </w:r>
          </w:p>
          <w:p w14:paraId="02061DDC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Design Program preparation</w:t>
            </w:r>
          </w:p>
          <w:p w14:paraId="3FB42556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 xml:space="preserve">Preliminary Design of </w:t>
            </w:r>
            <w:proofErr w:type="spellStart"/>
            <w:r w:rsidRPr="00A75FA1">
              <w:rPr>
                <w:rFonts w:ascii="Times New Roman" w:hAnsi="Times New Roman"/>
                <w:iCs/>
              </w:rPr>
              <w:t>Yeka</w:t>
            </w:r>
            <w:proofErr w:type="spellEnd"/>
            <w:r w:rsidRPr="00A75FA1">
              <w:rPr>
                <w:rFonts w:ascii="Times New Roman" w:hAnsi="Times New Roman"/>
                <w:iCs/>
              </w:rPr>
              <w:t xml:space="preserve"> Bus Depot</w:t>
            </w:r>
          </w:p>
          <w:p w14:paraId="7D0938B8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Prepare Garage Workshops Machine Specifications</w:t>
            </w:r>
          </w:p>
          <w:p w14:paraId="65D1F1F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Detail Design including Contract Drawings</w:t>
            </w:r>
          </w:p>
          <w:p w14:paraId="423B7135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Preparation of Tender Documents&amp; Engineering Cost Estimate</w:t>
            </w:r>
          </w:p>
          <w:p w14:paraId="7D72E31B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 xml:space="preserve">Communication Plan &amp; Reporting </w:t>
            </w:r>
          </w:p>
        </w:tc>
      </w:tr>
    </w:tbl>
    <w:p w14:paraId="22E0BDB9" w14:textId="77777777" w:rsidR="00C30731" w:rsidRPr="00A75FA1" w:rsidRDefault="00C30731" w:rsidP="002548DE">
      <w:pPr>
        <w:rPr>
          <w:b/>
          <w:bCs/>
          <w:u w:val="single"/>
        </w:rPr>
      </w:pPr>
      <w:r w:rsidRPr="00A75FA1">
        <w:t xml:space="preserve">Current status: </w:t>
      </w:r>
      <w:r w:rsidRPr="00A75FA1">
        <w:rPr>
          <w:b/>
          <w:bCs/>
          <w:u w:val="single"/>
        </w:rPr>
        <w:t>The Project is 100% completed</w:t>
      </w:r>
    </w:p>
    <w:p w14:paraId="22DB21C0" w14:textId="77777777" w:rsidR="00FE4BF2" w:rsidRPr="00A75FA1" w:rsidRDefault="00FE4BF2" w:rsidP="002548DE">
      <w:pPr>
        <w:rPr>
          <w:b/>
          <w:bCs/>
          <w:u w:val="single"/>
        </w:rPr>
      </w:pPr>
    </w:p>
    <w:p w14:paraId="4BAA776D" w14:textId="77777777" w:rsidR="00FE4BF2" w:rsidRPr="00A75FA1" w:rsidRDefault="00FE4BF2" w:rsidP="002548DE">
      <w:pPr>
        <w:rPr>
          <w:b/>
          <w:bCs/>
          <w:u w:val="single"/>
        </w:rPr>
      </w:pPr>
    </w:p>
    <w:p w14:paraId="65B45EAC" w14:textId="77777777" w:rsidR="00FE4BF2" w:rsidRPr="00A75FA1" w:rsidRDefault="00FE4BF2" w:rsidP="002548DE">
      <w:pPr>
        <w:rPr>
          <w:b/>
          <w:bCs/>
          <w:u w:val="single"/>
        </w:rPr>
      </w:pPr>
    </w:p>
    <w:tbl>
      <w:tblPr>
        <w:tblW w:w="9648" w:type="dxa"/>
        <w:tblInd w:w="-106" w:type="dxa"/>
        <w:tblLook w:val="0000" w:firstRow="0" w:lastRow="0" w:firstColumn="0" w:lastColumn="0" w:noHBand="0" w:noVBand="0"/>
      </w:tblPr>
      <w:tblGrid>
        <w:gridCol w:w="2463"/>
        <w:gridCol w:w="2464"/>
        <w:gridCol w:w="4721"/>
      </w:tblGrid>
      <w:tr w:rsidR="00C30731" w:rsidRPr="00A75FA1" w14:paraId="64F5B661" w14:textId="77777777" w:rsidTr="00D06603">
        <w:tc>
          <w:tcPr>
            <w:tcW w:w="49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A0D0A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</w:p>
          <w:p w14:paraId="5B71DDF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&amp; Tender document Preparation of </w:t>
            </w:r>
            <w:r w:rsidRPr="00A75FA1">
              <w:rPr>
                <w:b/>
                <w:sz w:val="22"/>
                <w:szCs w:val="22"/>
              </w:rPr>
              <w:t>G+7 Building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5D9FF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34CE2F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11,000,000.00</w:t>
            </w:r>
          </w:p>
        </w:tc>
      </w:tr>
      <w:tr w:rsidR="00C30731" w:rsidRPr="00A75FA1" w14:paraId="48C973FF" w14:textId="77777777" w:rsidTr="00D06603"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6294E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Country:</w:t>
            </w:r>
          </w:p>
          <w:p w14:paraId="7DF86BA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E47469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4F6C66E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0CB36C8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A583A8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6 months</w:t>
            </w:r>
          </w:p>
          <w:p w14:paraId="05C96C8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11</w:t>
            </w:r>
          </w:p>
          <w:p w14:paraId="1B559F6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 Months:-</w:t>
            </w:r>
          </w:p>
          <w:p w14:paraId="3ED1383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B6765BB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8B6B48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Electrical Engineer</w:t>
            </w:r>
          </w:p>
          <w:p w14:paraId="2437EFE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Hydro-Geologist </w:t>
            </w:r>
          </w:p>
          <w:p w14:paraId="10FBB42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233C303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Mechanical &amp;Sanitary Engineer </w:t>
            </w:r>
          </w:p>
          <w:p w14:paraId="5711755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Quantity Surveyor</w:t>
            </w:r>
          </w:p>
          <w:p w14:paraId="53D00EA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6FD0154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</w:t>
            </w:r>
          </w:p>
          <w:p w14:paraId="1CCC5BF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Surveyor  </w:t>
            </w:r>
          </w:p>
          <w:p w14:paraId="66F10E9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Contract Engineer</w:t>
            </w:r>
          </w:p>
        </w:tc>
      </w:tr>
      <w:tr w:rsidR="00C30731" w:rsidRPr="00A75FA1" w14:paraId="66B22191" w14:textId="77777777" w:rsidTr="00D06603">
        <w:trPr>
          <w:trHeight w:val="561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73DFDD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>Private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F6026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419EEE0" w14:textId="77777777" w:rsidTr="00D06603">
        <w:trPr>
          <w:cantSplit/>
          <w:trHeight w:val="2145"/>
        </w:trPr>
        <w:tc>
          <w:tcPr>
            <w:tcW w:w="4927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5ABE976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CC45C6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5EF21B1" w14:textId="77777777" w:rsidTr="00D06603">
        <w:trPr>
          <w:cantSplit/>
        </w:trPr>
        <w:tc>
          <w:tcPr>
            <w:tcW w:w="9648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1EDF33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097ADB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>,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69A99A73" w14:textId="77777777" w:rsidTr="00D06603">
        <w:tc>
          <w:tcPr>
            <w:tcW w:w="246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1EC343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D9C865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8DB69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August2017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781E9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4F3A7D9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1F1EC6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February2018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09078C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1A31D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1.8 Million</w:t>
            </w:r>
          </w:p>
        </w:tc>
      </w:tr>
      <w:tr w:rsidR="00C30731" w:rsidRPr="00A75FA1" w14:paraId="60358595" w14:textId="77777777" w:rsidTr="00D06603">
        <w:tc>
          <w:tcPr>
            <w:tcW w:w="4927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9713A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00DAE0B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7EB928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618B9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</w:t>
            </w:r>
            <w:r w:rsidRPr="00A75FA1">
              <w:rPr>
                <w:bCs/>
                <w:iCs/>
                <w:sz w:val="22"/>
                <w:szCs w:val="22"/>
              </w:rPr>
              <w:t>22</w:t>
            </w:r>
          </w:p>
        </w:tc>
      </w:tr>
      <w:tr w:rsidR="00C30731" w:rsidRPr="00A75FA1" w14:paraId="4D8C16A4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052A1E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D19457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BetesebFeleke</w:t>
            </w:r>
            <w:proofErr w:type="spellEnd"/>
            <w:r w:rsidRPr="00A75FA1">
              <w:rPr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sz w:val="22"/>
                <w:szCs w:val="22"/>
              </w:rPr>
              <w:t>Kenmos</w:t>
            </w:r>
            <w:proofErr w:type="spellEnd"/>
            <w:r w:rsidRPr="00A75FA1">
              <w:rPr>
                <w:sz w:val="22"/>
                <w:szCs w:val="22"/>
              </w:rPr>
              <w:t xml:space="preserve"> (Structural Engineer), </w:t>
            </w:r>
            <w:proofErr w:type="spellStart"/>
            <w:r w:rsidRPr="00A75FA1">
              <w:rPr>
                <w:sz w:val="22"/>
                <w:szCs w:val="22"/>
              </w:rPr>
              <w:t>ShumetKebede</w:t>
            </w:r>
            <w:proofErr w:type="spellEnd"/>
            <w:r w:rsidRPr="00A75FA1">
              <w:rPr>
                <w:sz w:val="22"/>
                <w:szCs w:val="22"/>
              </w:rPr>
              <w:t xml:space="preserve"> (Hydro- Geologist), </w:t>
            </w:r>
            <w:proofErr w:type="spellStart"/>
            <w:r w:rsidRPr="00A75FA1">
              <w:rPr>
                <w:sz w:val="22"/>
                <w:szCs w:val="22"/>
              </w:rPr>
              <w:t>TeferiAwlachew</w:t>
            </w:r>
            <w:proofErr w:type="spellEnd"/>
            <w:r w:rsidRPr="00A75FA1">
              <w:rPr>
                <w:sz w:val="22"/>
                <w:szCs w:val="22"/>
              </w:rPr>
              <w:t xml:space="preserve"> (Electrical Engineer), </w:t>
            </w:r>
            <w:proofErr w:type="spellStart"/>
            <w:r w:rsidRPr="00A75FA1">
              <w:rPr>
                <w:sz w:val="22"/>
                <w:szCs w:val="22"/>
              </w:rPr>
              <w:t>Etc</w:t>
            </w:r>
            <w:proofErr w:type="spellEnd"/>
          </w:p>
        </w:tc>
      </w:tr>
      <w:tr w:rsidR="00C30731" w:rsidRPr="00A75FA1" w14:paraId="70C53FE5" w14:textId="77777777" w:rsidTr="00D06603"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24D83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2B69029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>Consultancy Service for Detail Engineering Design of G+7 Building</w:t>
            </w:r>
          </w:p>
        </w:tc>
      </w:tr>
      <w:tr w:rsidR="00C30731" w:rsidRPr="00A75FA1" w14:paraId="74494057" w14:textId="77777777" w:rsidTr="00FE4BF2">
        <w:trPr>
          <w:trHeight w:val="2523"/>
        </w:trPr>
        <w:tc>
          <w:tcPr>
            <w:tcW w:w="964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312D9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BAE442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 xml:space="preserve">Assessment of Enterprise Requirement </w:t>
            </w:r>
          </w:p>
          <w:p w14:paraId="57789D2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Propose Improved Facilities Based on Enterprise Requirement</w:t>
            </w:r>
          </w:p>
          <w:p w14:paraId="4930A71F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Design Program preparation</w:t>
            </w:r>
          </w:p>
          <w:p w14:paraId="6A88299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Preliminary Design of G+7 building</w:t>
            </w:r>
          </w:p>
          <w:p w14:paraId="04AFDA07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Detail Design including Contract Drawings</w:t>
            </w:r>
          </w:p>
          <w:p w14:paraId="694BE80D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Preparation of Tender Documents&amp; Engineering Cost Estimate</w:t>
            </w:r>
          </w:p>
          <w:p w14:paraId="20122CB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 xml:space="preserve">Communication Plan &amp; Reporting </w:t>
            </w:r>
          </w:p>
        </w:tc>
      </w:tr>
    </w:tbl>
    <w:p w14:paraId="393632BB" w14:textId="77777777" w:rsidR="00C30731" w:rsidRPr="00A75FA1" w:rsidRDefault="00FE4BF2" w:rsidP="00C30731">
      <w:pPr>
        <w:jc w:val="both"/>
        <w:rPr>
          <w:b/>
          <w:bCs/>
          <w:u w:val="single"/>
        </w:rPr>
      </w:pPr>
      <w:r w:rsidRPr="00A75FA1">
        <w:rPr>
          <w:b/>
          <w:bCs/>
          <w:u w:val="single"/>
        </w:rPr>
        <w:t xml:space="preserve">                                                                                              </w:t>
      </w:r>
    </w:p>
    <w:p w14:paraId="6F4503C7" w14:textId="77777777" w:rsidR="00FE4BF2" w:rsidRPr="00A75FA1" w:rsidRDefault="00FE4BF2" w:rsidP="00FE4BF2">
      <w:pPr>
        <w:rPr>
          <w:b/>
          <w:bCs/>
          <w:u w:val="single"/>
        </w:rPr>
      </w:pPr>
      <w:r w:rsidRPr="00A75FA1">
        <w:rPr>
          <w:bCs/>
        </w:rPr>
        <w:t xml:space="preserve">                                                                                    Current Status</w:t>
      </w:r>
      <w:r w:rsidRPr="00A75FA1">
        <w:rPr>
          <w:b/>
          <w:bCs/>
        </w:rPr>
        <w:t xml:space="preserve">: </w:t>
      </w:r>
      <w:r w:rsidRPr="00A75FA1">
        <w:rPr>
          <w:b/>
          <w:bCs/>
          <w:u w:val="single"/>
        </w:rPr>
        <w:t>The Project is Completed</w:t>
      </w:r>
    </w:p>
    <w:p w14:paraId="45AECCF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5DF9503B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14257EF7" w14:textId="77777777" w:rsidTr="00D06603">
        <w:trPr>
          <w:trHeight w:val="136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87CBFD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for preparation of Concept Design, Engineering Cost Estimate &amp; Bidding Document for the Design - Build of </w:t>
            </w:r>
            <w:proofErr w:type="spellStart"/>
            <w:r w:rsidRPr="00A75FA1">
              <w:rPr>
                <w:b/>
                <w:sz w:val="22"/>
                <w:szCs w:val="22"/>
              </w:rPr>
              <w:t>Bishoftu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central interchange and access to Addis Ababa -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Expressway 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9799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64AB213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2,500,000.00</w:t>
            </w:r>
          </w:p>
        </w:tc>
      </w:tr>
      <w:tr w:rsidR="00C30731" w:rsidRPr="00A75FA1" w14:paraId="15EADE5B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84909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61ACAA6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38131E3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07C1A0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Ababa,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43FF286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Duration of Assignment: 1 month</w:t>
            </w:r>
          </w:p>
          <w:p w14:paraId="2EBECC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6</w:t>
            </w:r>
          </w:p>
          <w:p w14:paraId="68A691C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6 man-months</w:t>
            </w:r>
          </w:p>
          <w:p w14:paraId="593403B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B80788D" w14:textId="77777777" w:rsidR="00C30731" w:rsidRPr="00A75FA1" w:rsidRDefault="00C30731" w:rsidP="00D0660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A9D7B9C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</w:p>
          <w:p w14:paraId="169BE6F7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Contract Engineer</w:t>
            </w:r>
          </w:p>
          <w:p w14:paraId="75F85CA8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Highway Design Engineer</w:t>
            </w:r>
          </w:p>
          <w:p w14:paraId="54078B72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Senior Hydraulic Engineer</w:t>
            </w:r>
          </w:p>
          <w:p w14:paraId="407D7C57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 xml:space="preserve">CAD Design Engineer </w:t>
            </w:r>
          </w:p>
          <w:p w14:paraId="2917ECF9" w14:textId="77777777" w:rsidR="00C30731" w:rsidRPr="00A75FA1" w:rsidRDefault="00C30731" w:rsidP="00C30731">
            <w:pPr>
              <w:pStyle w:val="ListParagraph"/>
              <w:numPr>
                <w:ilvl w:val="0"/>
                <w:numId w:val="22"/>
              </w:numPr>
              <w:spacing w:after="0" w:line="276" w:lineRule="auto"/>
              <w:outlineLvl w:val="4"/>
              <w:rPr>
                <w:rFonts w:ascii="Times New Roman" w:hAnsi="Times New Roman"/>
              </w:rPr>
            </w:pPr>
            <w:r w:rsidRPr="00A75FA1">
              <w:rPr>
                <w:rFonts w:ascii="Times New Roman" w:hAnsi="Times New Roman"/>
              </w:rPr>
              <w:t>Drafts Person*2</w:t>
            </w:r>
          </w:p>
        </w:tc>
      </w:tr>
      <w:tr w:rsidR="00C30731" w:rsidRPr="00A75FA1" w14:paraId="58AC9980" w14:textId="77777777" w:rsidTr="00D06603">
        <w:trPr>
          <w:trHeight w:val="867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110FD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Employer: Ethiopian Roads </w:t>
            </w:r>
            <w:proofErr w:type="spellStart"/>
            <w:r w:rsidRPr="00A75FA1">
              <w:rPr>
                <w:sz w:val="22"/>
                <w:szCs w:val="22"/>
              </w:rPr>
              <w:t>AuthorityRasabebeAregay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  <w:p w14:paraId="1CD5A22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AB9E5A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67B899B" w14:textId="77777777" w:rsidTr="00D06603">
        <w:trPr>
          <w:cantSplit/>
          <w:trHeight w:val="2172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089AF2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  <w:p w14:paraId="6D12057F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sz w:val="22"/>
                <w:szCs w:val="22"/>
                <w:lang w:val="en-GB"/>
              </w:rPr>
              <w:t xml:space="preserve"> Beijing Expressway Supervision Co. Ltd (Ethiopian Branch)</w:t>
            </w:r>
          </w:p>
          <w:p w14:paraId="6769C328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 xml:space="preserve">Registered office situated at H. No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667</w:t>
            </w:r>
            <w:r w:rsidRPr="00A75FA1">
              <w:rPr>
                <w:sz w:val="22"/>
                <w:szCs w:val="22"/>
                <w:lang w:val="en-GB"/>
              </w:rPr>
              <w:t xml:space="preserve">. Sub-City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D/Zeit</w:t>
            </w:r>
            <w:r w:rsidRPr="00A75FA1">
              <w:rPr>
                <w:sz w:val="22"/>
                <w:szCs w:val="22"/>
                <w:lang w:val="en-GB"/>
              </w:rPr>
              <w:t xml:space="preserve">, Keble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04</w:t>
            </w:r>
          </w:p>
          <w:p w14:paraId="5F70D6A2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Tel.  No.  +251- 118 483111 P.O. Box. 1598</w:t>
            </w:r>
          </w:p>
          <w:p w14:paraId="06E6DD6C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Email: beseastafrica@bes-overseas.com</w:t>
            </w:r>
          </w:p>
          <w:p w14:paraId="61C9202B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Addis Ababa, Ethiopia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7BE40AB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D2C1EBD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C5B070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B28896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ABAD719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0A42F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45B378C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12DBF3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December 2016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0E69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AF3BFE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416DD6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2017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38D7C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BBB47B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 Million</w:t>
            </w:r>
          </w:p>
        </w:tc>
      </w:tr>
      <w:tr w:rsidR="00C30731" w:rsidRPr="00A75FA1" w14:paraId="2830DDB6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DACCF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0F54B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D56149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610CB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</w:t>
            </w:r>
          </w:p>
        </w:tc>
      </w:tr>
      <w:tr w:rsidR="00C30731" w:rsidRPr="00A75FA1" w14:paraId="3955633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B648C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>Team Leader) involved and functions performed:</w:t>
            </w:r>
          </w:p>
          <w:p w14:paraId="6D14282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(Highway Design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KassahunSeyoum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(Hydraulic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Nahusennay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(CAD Engineer)</w:t>
            </w:r>
          </w:p>
        </w:tc>
      </w:tr>
      <w:tr w:rsidR="00C30731" w:rsidRPr="00A75FA1" w14:paraId="6B5A7D7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CC29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25AF22F" w14:textId="77777777" w:rsidR="00C30731" w:rsidRPr="00A75FA1" w:rsidRDefault="00C30731" w:rsidP="00D06603">
            <w:pPr>
              <w:rPr>
                <w:lang w:val="en-GB"/>
              </w:rPr>
            </w:pPr>
            <w:r w:rsidRPr="00A75FA1">
              <w:rPr>
                <w:sz w:val="22"/>
                <w:szCs w:val="22"/>
              </w:rPr>
              <w:t xml:space="preserve">Consultancy Service for </w:t>
            </w:r>
            <w:r w:rsidRPr="00A75FA1">
              <w:rPr>
                <w:lang w:val="en-GB"/>
              </w:rPr>
              <w:t xml:space="preserve">the Preparation of Concept Design, Cost Estimate, &amp; Bidding Document </w:t>
            </w:r>
          </w:p>
          <w:p w14:paraId="7609A70C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lang w:val="en-GB"/>
              </w:rPr>
              <w:t xml:space="preserve">Of </w:t>
            </w:r>
            <w:proofErr w:type="spellStart"/>
            <w:r w:rsidRPr="00A75FA1">
              <w:rPr>
                <w:lang w:val="en-GB"/>
              </w:rPr>
              <w:t>Bishoftu</w:t>
            </w:r>
            <w:proofErr w:type="spellEnd"/>
            <w:r w:rsidRPr="00A75FA1">
              <w:rPr>
                <w:lang w:val="en-GB"/>
              </w:rPr>
              <w:t xml:space="preserve"> Additional Interchange and Access road to Addis – </w:t>
            </w:r>
            <w:proofErr w:type="spellStart"/>
            <w:r w:rsidRPr="00A75FA1">
              <w:rPr>
                <w:lang w:val="en-GB"/>
              </w:rPr>
              <w:t>Adama</w:t>
            </w:r>
            <w:proofErr w:type="spellEnd"/>
            <w:r w:rsidRPr="00A75FA1">
              <w:rPr>
                <w:lang w:val="en-GB"/>
              </w:rPr>
              <w:t xml:space="preserve"> Expressway</w:t>
            </w:r>
          </w:p>
        </w:tc>
      </w:tr>
      <w:tr w:rsidR="00C30731" w:rsidRPr="00A75FA1" w14:paraId="72753B9F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8CCDD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9C1C28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designs with respect to Geometry, Hydrology, Structure, Road safety</w:t>
            </w:r>
          </w:p>
          <w:p w14:paraId="195117A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Engineering Cost Estimate and Risk Assessment</w:t>
            </w:r>
          </w:p>
          <w:p w14:paraId="570439C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Bid Document including Bidding procedures, COPA and Employer’s Requirement</w:t>
            </w:r>
          </w:p>
          <w:p w14:paraId="582878C7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Preparation Concept Design Report including Design Drawings</w:t>
            </w:r>
          </w:p>
          <w:p w14:paraId="23AE581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Project Completion Report</w:t>
            </w:r>
          </w:p>
        </w:tc>
      </w:tr>
      <w:tr w:rsidR="00C30731" w:rsidRPr="00A75FA1" w14:paraId="795DEF7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7D2C7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</w:p>
          <w:p w14:paraId="5B20764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b/>
                <w:bCs/>
                <w:u w:val="single"/>
              </w:rPr>
            </w:pPr>
            <w:r w:rsidRPr="00A75FA1">
              <w:rPr>
                <w:bCs/>
              </w:rPr>
              <w:t>Current Status</w:t>
            </w:r>
            <w:r w:rsidRPr="00A75FA1">
              <w:rPr>
                <w:b/>
                <w:bCs/>
              </w:rPr>
              <w:t xml:space="preserve">: </w:t>
            </w:r>
            <w:r w:rsidRPr="00A75FA1">
              <w:rPr>
                <w:b/>
                <w:bCs/>
                <w:u w:val="single"/>
              </w:rPr>
              <w:t>The Project is Completed</w:t>
            </w:r>
          </w:p>
          <w:p w14:paraId="0766447C" w14:textId="77777777" w:rsidR="00B42E21" w:rsidRPr="00A75FA1" w:rsidRDefault="00B42E21" w:rsidP="00B42E21">
            <w:pPr>
              <w:numPr>
                <w:ilvl w:val="12"/>
                <w:numId w:val="0"/>
              </w:numPr>
              <w:rPr>
                <w:b/>
                <w:bCs/>
                <w:iCs/>
                <w:sz w:val="22"/>
                <w:szCs w:val="22"/>
              </w:rPr>
            </w:pPr>
          </w:p>
        </w:tc>
      </w:tr>
      <w:tr w:rsidR="00C30731" w:rsidRPr="00A75FA1" w14:paraId="6916FFE4" w14:textId="77777777" w:rsidTr="00D06603">
        <w:trPr>
          <w:trHeight w:val="1383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B948DB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for preparation of Concept Design, Engineering Cost Estimate &amp; Bidding Document as well as to update the EISA for the Design - Build of </w:t>
            </w:r>
            <w:proofErr w:type="spellStart"/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2CC7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4EDF56E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15,000,000.00</w:t>
            </w:r>
          </w:p>
        </w:tc>
      </w:tr>
      <w:tr w:rsidR="00C30731" w:rsidRPr="00A75FA1" w14:paraId="22F695EC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63AB5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4B0F67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3EBB5C8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04A973E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Adama</w:t>
            </w:r>
            <w:proofErr w:type="spellEnd"/>
            <w:r w:rsidRPr="00A75FA1">
              <w:rPr>
                <w:sz w:val="22"/>
                <w:szCs w:val="22"/>
              </w:rPr>
              <w:t xml:space="preserve">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3CF376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2 months</w:t>
            </w:r>
          </w:p>
          <w:p w14:paraId="6F8C90B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Staff: 9</w:t>
            </w:r>
          </w:p>
          <w:p w14:paraId="7E991F9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14.5 </w:t>
            </w:r>
            <w:r w:rsidRPr="00A75FA1">
              <w:rPr>
                <w:sz w:val="22"/>
                <w:szCs w:val="22"/>
              </w:rPr>
              <w:t>man-months</w:t>
            </w:r>
          </w:p>
          <w:p w14:paraId="535DAC9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BB3C4E6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A95786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6339FBB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CAD Engineer </w:t>
            </w:r>
          </w:p>
          <w:p w14:paraId="427B4B1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0EFC8B7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Road safety Engineer</w:t>
            </w:r>
          </w:p>
          <w:p w14:paraId="09804E5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</w:t>
            </w:r>
          </w:p>
          <w:p w14:paraId="1A4968B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</w:t>
            </w:r>
          </w:p>
          <w:p w14:paraId="0D42446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Contract Engineer </w:t>
            </w:r>
          </w:p>
          <w:p w14:paraId="42466DF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Drafts Person*2</w:t>
            </w:r>
          </w:p>
        </w:tc>
      </w:tr>
      <w:tr w:rsidR="00C30731" w:rsidRPr="00A75FA1" w14:paraId="44261610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240BE" w14:textId="77777777" w:rsidR="00C30731" w:rsidRPr="00A75FA1" w:rsidRDefault="00C30731" w:rsidP="00D06603">
            <w:pPr>
              <w:tabs>
                <w:tab w:val="left" w:pos="4340"/>
              </w:tabs>
              <w:rPr>
                <w:noProof/>
                <w:sz w:val="20"/>
                <w:szCs w:val="20"/>
                <w:lang w:eastAsia="zh-CN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Ethiopian</w:t>
            </w:r>
            <w:proofErr w:type="spellEnd"/>
            <w:r w:rsidRPr="00A75FA1">
              <w:rPr>
                <w:sz w:val="22"/>
                <w:szCs w:val="22"/>
              </w:rPr>
              <w:t xml:space="preserve"> Roads Authority, </w:t>
            </w:r>
            <w:proofErr w:type="spellStart"/>
            <w:r w:rsidRPr="00A75FA1">
              <w:rPr>
                <w:sz w:val="22"/>
                <w:szCs w:val="22"/>
              </w:rPr>
              <w:t>RasabebeAregay</w:t>
            </w:r>
            <w:proofErr w:type="spellEnd"/>
            <w:r w:rsidRPr="00A75FA1">
              <w:rPr>
                <w:sz w:val="22"/>
                <w:szCs w:val="22"/>
              </w:rPr>
              <w:t xml:space="preserve"> Street, </w:t>
            </w:r>
            <w:proofErr w:type="spellStart"/>
            <w:r w:rsidRPr="00A75FA1">
              <w:rPr>
                <w:sz w:val="22"/>
                <w:szCs w:val="22"/>
              </w:rPr>
              <w:t>P.o.Box</w:t>
            </w:r>
            <w:proofErr w:type="spellEnd"/>
            <w:r w:rsidRPr="00A75FA1">
              <w:rPr>
                <w:sz w:val="22"/>
                <w:szCs w:val="22"/>
              </w:rPr>
              <w:t xml:space="preserve"> 1770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ADABA3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C36D6B5" w14:textId="77777777" w:rsidTr="00D06603">
        <w:trPr>
          <w:cantSplit/>
          <w:trHeight w:val="2145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04292DF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</w:p>
          <w:p w14:paraId="3AD63C5F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bCs/>
                <w:iCs/>
                <w:sz w:val="22"/>
                <w:szCs w:val="22"/>
              </w:rPr>
              <w:t xml:space="preserve"> Address:</w:t>
            </w:r>
            <w:r w:rsidRPr="00A75FA1">
              <w:rPr>
                <w:sz w:val="22"/>
                <w:szCs w:val="22"/>
                <w:lang w:val="en-GB"/>
              </w:rPr>
              <w:t xml:space="preserve"> Beijing Expressway Supervision Co. Ltd (Ethiopian Branch)</w:t>
            </w:r>
          </w:p>
          <w:p w14:paraId="47D6CCD9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 xml:space="preserve">Registered office situated at H. No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667</w:t>
            </w:r>
            <w:r w:rsidRPr="00A75FA1">
              <w:rPr>
                <w:sz w:val="22"/>
                <w:szCs w:val="22"/>
                <w:lang w:val="en-GB"/>
              </w:rPr>
              <w:t xml:space="preserve">. Sub-City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D/Zeit</w:t>
            </w:r>
            <w:r w:rsidRPr="00A75FA1">
              <w:rPr>
                <w:sz w:val="22"/>
                <w:szCs w:val="22"/>
                <w:lang w:val="en-GB"/>
              </w:rPr>
              <w:t xml:space="preserve">, Keble </w:t>
            </w:r>
            <w:r w:rsidRPr="00A75FA1">
              <w:rPr>
                <w:sz w:val="22"/>
                <w:szCs w:val="22"/>
                <w:u w:val="single"/>
                <w:lang w:val="en-GB"/>
              </w:rPr>
              <w:t>04</w:t>
            </w:r>
          </w:p>
          <w:p w14:paraId="167D6D7D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Tel.  No.  +251- 118 483111 P.O. Box. 1598</w:t>
            </w:r>
          </w:p>
          <w:p w14:paraId="64DE00EA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Email: beseastafrica@bes-overseas.com</w:t>
            </w:r>
          </w:p>
          <w:p w14:paraId="33D60D2A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sz w:val="22"/>
                <w:szCs w:val="22"/>
                <w:lang w:val="en-GB"/>
              </w:rPr>
              <w:t>Addis Ababa, Ethiopia</w:t>
            </w:r>
          </w:p>
          <w:p w14:paraId="35C3DD4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60C982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C640E2E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ED7A7D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24F6F0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65BDEFB1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580C6F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085EAE4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351AA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June,2016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01D5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646E4B0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640F97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2016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5AF7E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883DCE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2.5 Million</w:t>
            </w:r>
          </w:p>
        </w:tc>
      </w:tr>
      <w:tr w:rsidR="00C30731" w:rsidRPr="00A75FA1" w14:paraId="5CF9F1AE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A1437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FA6618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CF9744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Beijing Expressway Supervision Co. Ltd.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EFA7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57E35D13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BB976A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150ABC3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/>
                <w:iCs/>
                <w:sz w:val="22"/>
                <w:szCs w:val="22"/>
              </w:rPr>
            </w:pPr>
            <w:proofErr w:type="spellStart"/>
            <w:r w:rsidRPr="00A75FA1">
              <w:rPr>
                <w:i/>
                <w:sz w:val="22"/>
                <w:szCs w:val="22"/>
              </w:rPr>
              <w:t>BetesebFeleke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(Contract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(CAD Design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KassahunSeyoum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(Hydrologist), </w:t>
            </w:r>
            <w:proofErr w:type="spellStart"/>
            <w:r w:rsidRPr="00A75FA1">
              <w:rPr>
                <w:i/>
                <w:sz w:val="22"/>
                <w:szCs w:val="22"/>
              </w:rPr>
              <w:t>ShimelesTesfaye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(Road Safety Engineer), </w:t>
            </w:r>
            <w:proofErr w:type="spellStart"/>
            <w:r w:rsidRPr="00A75FA1">
              <w:rPr>
                <w:i/>
                <w:sz w:val="22"/>
                <w:szCs w:val="22"/>
              </w:rPr>
              <w:t>Abiyu</w:t>
            </w:r>
            <w:proofErr w:type="spellEnd"/>
            <w:r w:rsidRPr="00A75FA1">
              <w:rPr>
                <w:i/>
                <w:sz w:val="22"/>
                <w:szCs w:val="22"/>
              </w:rPr>
              <w:t xml:space="preserve"> Awoke (Structural Engineer), Abebe (Sociologist)</w:t>
            </w:r>
          </w:p>
        </w:tc>
      </w:tr>
      <w:tr w:rsidR="00C30731" w:rsidRPr="00A75FA1" w14:paraId="28DC0C74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768C9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6FCBC9A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preparation of Concept Design, Engineering Cost Estimate &amp; Bidding Document as well as to update the EISA for the Design - Build </w:t>
            </w:r>
            <w:proofErr w:type="spellStart"/>
            <w:r w:rsidRPr="00A75FA1">
              <w:rPr>
                <w:sz w:val="22"/>
                <w:szCs w:val="22"/>
              </w:rPr>
              <w:t>of</w:t>
            </w:r>
            <w:r w:rsidRPr="00A75FA1">
              <w:rPr>
                <w:b/>
                <w:sz w:val="22"/>
                <w:szCs w:val="22"/>
              </w:rPr>
              <w:t>Adama</w:t>
            </w:r>
            <w:proofErr w:type="spellEnd"/>
            <w:r w:rsidRPr="00A75FA1">
              <w:rPr>
                <w:b/>
                <w:sz w:val="22"/>
                <w:szCs w:val="22"/>
              </w:rPr>
              <w:t xml:space="preserve"> -Awash Expressway Road Project</w:t>
            </w:r>
          </w:p>
        </w:tc>
      </w:tr>
      <w:tr w:rsidR="00C30731" w:rsidRPr="00A75FA1" w14:paraId="07EDC27A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693F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EF610D6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Review &amp; updating of the ESIA</w:t>
            </w:r>
          </w:p>
          <w:p w14:paraId="70F0D9D9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Carry out designs with respect to Geometry, Hydrology, Structure, Road safety</w:t>
            </w:r>
          </w:p>
          <w:p w14:paraId="62E260A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of Engineering cost Estimate</w:t>
            </w:r>
          </w:p>
          <w:p w14:paraId="21A1D1A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Risk Assessment </w:t>
            </w:r>
          </w:p>
          <w:p w14:paraId="57F4293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Preparation of Bid Document </w:t>
            </w:r>
          </w:p>
          <w:p w14:paraId="4CDD018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Preparation Concept Design</w:t>
            </w:r>
          </w:p>
          <w:p w14:paraId="558FC7B8" w14:textId="77777777" w:rsidR="00C30731" w:rsidRPr="00A75FA1" w:rsidRDefault="00C30731" w:rsidP="00D06603">
            <w:pPr>
              <w:jc w:val="center"/>
              <w:rPr>
                <w:b/>
                <w:bCs/>
                <w:u w:val="single"/>
              </w:rPr>
            </w:pPr>
            <w:r w:rsidRPr="00A75FA1">
              <w:tab/>
            </w:r>
            <w:r w:rsidRPr="00A75FA1">
              <w:rPr>
                <w:bCs/>
              </w:rPr>
              <w:t>Current Status</w:t>
            </w:r>
            <w:r w:rsidRPr="00A75FA1">
              <w:rPr>
                <w:b/>
                <w:bCs/>
              </w:rPr>
              <w:t xml:space="preserve">: </w:t>
            </w:r>
            <w:r w:rsidRPr="00A75FA1">
              <w:rPr>
                <w:b/>
                <w:bCs/>
                <w:u w:val="single"/>
              </w:rPr>
              <w:t>The Project is Completed</w:t>
            </w:r>
          </w:p>
        </w:tc>
      </w:tr>
    </w:tbl>
    <w:p w14:paraId="474A739F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0E428889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297CA738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2E27D2B5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48CB288B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84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827"/>
      </w:tblGrid>
      <w:tr w:rsidR="00C30731" w:rsidRPr="00A75FA1" w14:paraId="7CA8F1A8" w14:textId="77777777" w:rsidTr="00B42E21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DF3E94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 xml:space="preserve">Assignment </w:t>
            </w:r>
            <w:proofErr w:type="spellStart"/>
            <w:r w:rsidRPr="00A75FA1">
              <w:rPr>
                <w:b/>
                <w:sz w:val="22"/>
                <w:szCs w:val="22"/>
              </w:rPr>
              <w:t>Name:</w:t>
            </w:r>
            <w:r w:rsidRPr="00A75FA1">
              <w:rPr>
                <w:sz w:val="22"/>
                <w:szCs w:val="22"/>
              </w:rPr>
              <w:t>Consultancy</w:t>
            </w:r>
            <w:proofErr w:type="spellEnd"/>
            <w:r w:rsidRPr="00A75FA1">
              <w:rPr>
                <w:sz w:val="22"/>
                <w:szCs w:val="22"/>
              </w:rPr>
              <w:t xml:space="preserve"> Service for the Detail Engineering Design of </w:t>
            </w:r>
            <w:proofErr w:type="spellStart"/>
            <w:r w:rsidRPr="00A75FA1">
              <w:rPr>
                <w:sz w:val="22"/>
                <w:szCs w:val="22"/>
              </w:rPr>
              <w:t>Adiremet-Kulita-Adigoshu</w:t>
            </w:r>
            <w:proofErr w:type="spellEnd"/>
            <w:r w:rsidRPr="00A75FA1">
              <w:rPr>
                <w:sz w:val="22"/>
                <w:szCs w:val="22"/>
              </w:rPr>
              <w:t xml:space="preserve"> Design build project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7084A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3E9F34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&gt;=  ETB 1,500,000.00</w:t>
            </w:r>
          </w:p>
        </w:tc>
      </w:tr>
      <w:tr w:rsidR="00C30731" w:rsidRPr="00A75FA1" w14:paraId="1AB2D699" w14:textId="77777777" w:rsidTr="00B42E21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4BAF5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0A93946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AAFD7A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26F1050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82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75A8B7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6 month</w:t>
            </w:r>
          </w:p>
          <w:p w14:paraId="37A588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6</w:t>
            </w:r>
          </w:p>
          <w:p w14:paraId="64617EE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84 man-months</w:t>
            </w:r>
          </w:p>
          <w:p w14:paraId="0B4DC9B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23F7579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178A8B8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3918B64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416A18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Surveyor</w:t>
            </w:r>
          </w:p>
          <w:p w14:paraId="733EC38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Hydrologist</w:t>
            </w:r>
          </w:p>
          <w:p w14:paraId="49E000F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3190CA6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Pavement/Material Engineer</w:t>
            </w:r>
          </w:p>
        </w:tc>
      </w:tr>
      <w:tr w:rsidR="00C30731" w:rsidRPr="00A75FA1" w14:paraId="10899CCC" w14:textId="77777777" w:rsidTr="00B42E21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F6FF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Melcon</w:t>
            </w:r>
            <w:proofErr w:type="spellEnd"/>
            <w:r w:rsidRPr="00A75FA1">
              <w:rPr>
                <w:sz w:val="22"/>
                <w:szCs w:val="22"/>
              </w:rPr>
              <w:t xml:space="preserve"> Construction </w:t>
            </w:r>
          </w:p>
          <w:p w14:paraId="6BD836E4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82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0BEBDF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0901AA0" w14:textId="77777777" w:rsidTr="00B42E21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0A50F43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5EB574A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724873D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F0F2F31" w14:textId="77777777" w:rsidTr="00B42E21">
        <w:trPr>
          <w:cantSplit/>
        </w:trPr>
        <w:tc>
          <w:tcPr>
            <w:tcW w:w="984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35A562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0BA7CA7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b/>
                <w:sz w:val="22"/>
                <w:szCs w:val="22"/>
                <w:u w:val="single"/>
              </w:rPr>
              <w:t>,</w:t>
            </w:r>
            <w:r w:rsidRPr="00A75FA1">
              <w:rPr>
                <w:sz w:val="22"/>
                <w:szCs w:val="22"/>
              </w:rPr>
              <w:t xml:space="preserve">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4EF69927" w14:textId="77777777" w:rsidTr="00B42E21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4923D3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3943860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E7A92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2017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F51AEB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BA90B2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F1CF1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December 2017</w:t>
            </w:r>
          </w:p>
        </w:tc>
        <w:tc>
          <w:tcPr>
            <w:tcW w:w="4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57F6B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DA1459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1.5 Million</w:t>
            </w:r>
          </w:p>
        </w:tc>
      </w:tr>
      <w:tr w:rsidR="00C30731" w:rsidRPr="00A75FA1" w14:paraId="7311E083" w14:textId="77777777" w:rsidTr="00B42E21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5E3FF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6BC8B58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DE9E5BA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82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1EBB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71BB2685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FDF028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97159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Engineer-</w:t>
            </w:r>
            <w:proofErr w:type="spellStart"/>
            <w:r w:rsidRPr="00A75FA1">
              <w:rPr>
                <w:sz w:val="22"/>
                <w:szCs w:val="22"/>
              </w:rPr>
              <w:t>YetnayetAyalneh</w:t>
            </w:r>
            <w:proofErr w:type="spellEnd"/>
            <w:r w:rsidRPr="00A75FA1">
              <w:rPr>
                <w:sz w:val="22"/>
                <w:szCs w:val="22"/>
              </w:rPr>
              <w:t xml:space="preserve">                                  Environmentalist :-</w:t>
            </w:r>
            <w:proofErr w:type="spellStart"/>
            <w:r w:rsidRPr="00A75FA1">
              <w:rPr>
                <w:sz w:val="22"/>
                <w:szCs w:val="22"/>
              </w:rPr>
              <w:t>YohanesArgu</w:t>
            </w:r>
            <w:proofErr w:type="spellEnd"/>
          </w:p>
          <w:p w14:paraId="0C77D7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Engineer:- </w:t>
            </w:r>
            <w:proofErr w:type="spellStart"/>
            <w:r w:rsidRPr="00A75FA1">
              <w:rPr>
                <w:sz w:val="22"/>
                <w:szCs w:val="22"/>
              </w:rPr>
              <w:t>Abiyu</w:t>
            </w:r>
            <w:proofErr w:type="spellEnd"/>
            <w:r w:rsidRPr="00A75FA1">
              <w:rPr>
                <w:sz w:val="22"/>
                <w:szCs w:val="22"/>
              </w:rPr>
              <w:t xml:space="preserve"> Awoke                                     Material/Pavement Engineer:-</w:t>
            </w:r>
            <w:proofErr w:type="spellStart"/>
            <w:r w:rsidRPr="00A75FA1">
              <w:rPr>
                <w:sz w:val="22"/>
                <w:szCs w:val="22"/>
              </w:rPr>
              <w:t>Demelash</w:t>
            </w:r>
            <w:proofErr w:type="spellEnd"/>
            <w:r w:rsidRPr="00A75FA1">
              <w:rPr>
                <w:sz w:val="22"/>
                <w:szCs w:val="22"/>
              </w:rPr>
              <w:t xml:space="preserve"> Samuel</w:t>
            </w:r>
          </w:p>
          <w:p w14:paraId="6C81687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Surveyor :-Simon</w:t>
            </w:r>
          </w:p>
          <w:p w14:paraId="3B922C5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Hydrologist:-</w:t>
            </w:r>
            <w:proofErr w:type="spellStart"/>
            <w:r w:rsidRPr="00A75FA1">
              <w:rPr>
                <w:sz w:val="22"/>
                <w:szCs w:val="22"/>
              </w:rPr>
              <w:t>Esmael</w:t>
            </w:r>
            <w:proofErr w:type="spellEnd"/>
            <w:r w:rsidRPr="00A75FA1">
              <w:rPr>
                <w:sz w:val="22"/>
                <w:szCs w:val="22"/>
              </w:rPr>
              <w:t xml:space="preserve"> Endris</w:t>
            </w:r>
          </w:p>
        </w:tc>
      </w:tr>
      <w:tr w:rsidR="00C30731" w:rsidRPr="00A75FA1" w14:paraId="0CB03425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3C1A9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7874D60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the Detail Engineering design of </w:t>
            </w:r>
            <w:proofErr w:type="spellStart"/>
            <w:r w:rsidRPr="00A75FA1">
              <w:rPr>
                <w:sz w:val="22"/>
                <w:szCs w:val="22"/>
              </w:rPr>
              <w:t>Adirmet-Kulita</w:t>
            </w:r>
            <w:proofErr w:type="spellEnd"/>
            <w:r w:rsidRPr="00A75FA1">
              <w:rPr>
                <w:sz w:val="22"/>
                <w:szCs w:val="22"/>
              </w:rPr>
              <w:t xml:space="preserve"> –</w:t>
            </w:r>
            <w:proofErr w:type="spellStart"/>
            <w:r w:rsidRPr="00A75FA1">
              <w:rPr>
                <w:sz w:val="22"/>
                <w:szCs w:val="22"/>
              </w:rPr>
              <w:t>AdigoshuDesign</w:t>
            </w:r>
            <w:proofErr w:type="spellEnd"/>
            <w:r w:rsidRPr="00A75FA1">
              <w:rPr>
                <w:sz w:val="22"/>
                <w:szCs w:val="22"/>
              </w:rPr>
              <w:t xml:space="preserve"> and build project</w:t>
            </w:r>
          </w:p>
        </w:tc>
      </w:tr>
      <w:tr w:rsidR="00C30731" w:rsidRPr="00A75FA1" w14:paraId="72CFF220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CD21D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E9924D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Topographic surveying</w:t>
            </w:r>
          </w:p>
          <w:p w14:paraId="5427ABE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Material sampling and testing</w:t>
            </w:r>
          </w:p>
          <w:p w14:paraId="10FB1F6E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Pavement Design</w:t>
            </w:r>
          </w:p>
          <w:p w14:paraId="0CF1764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Hydrological studies</w:t>
            </w:r>
          </w:p>
          <w:p w14:paraId="26529DC4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Geometric Design</w:t>
            </w:r>
          </w:p>
          <w:p w14:paraId="4A7B2F3C" w14:textId="77777777" w:rsidR="00C30731" w:rsidRPr="00A75FA1" w:rsidRDefault="00C30731" w:rsidP="00D06603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completed</w:t>
            </w:r>
          </w:p>
        </w:tc>
      </w:tr>
    </w:tbl>
    <w:p w14:paraId="2E88B3F5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4D6C7B12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55BA3CCD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64BB677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5AE52107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7CA4F6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 xml:space="preserve">Assignment </w:t>
            </w:r>
            <w:proofErr w:type="spellStart"/>
            <w:r w:rsidRPr="00A75FA1">
              <w:rPr>
                <w:b/>
                <w:sz w:val="22"/>
                <w:szCs w:val="22"/>
              </w:rPr>
              <w:t>Name:</w:t>
            </w:r>
            <w:r w:rsidRPr="00A75FA1">
              <w:rPr>
                <w:sz w:val="22"/>
                <w:szCs w:val="22"/>
              </w:rPr>
              <w:t>Consultancy</w:t>
            </w:r>
            <w:proofErr w:type="spellEnd"/>
            <w:r w:rsidRPr="00A75FA1">
              <w:rPr>
                <w:sz w:val="22"/>
                <w:szCs w:val="22"/>
              </w:rPr>
              <w:t xml:space="preserve"> Service for Detail </w:t>
            </w:r>
            <w:proofErr w:type="spellStart"/>
            <w:r w:rsidRPr="00A75FA1">
              <w:rPr>
                <w:sz w:val="22"/>
                <w:szCs w:val="22"/>
              </w:rPr>
              <w:t>Enginering</w:t>
            </w:r>
            <w:proofErr w:type="spellEnd"/>
            <w:r w:rsidRPr="00A75FA1">
              <w:rPr>
                <w:sz w:val="22"/>
                <w:szCs w:val="22"/>
              </w:rPr>
              <w:t xml:space="preserve"> Design and Tender Document Preparation of Ware House Construction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D120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3DD2CBE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&gt;=  ETB 400,000,000.00</w:t>
            </w:r>
          </w:p>
        </w:tc>
      </w:tr>
      <w:tr w:rsidR="00C30731" w:rsidRPr="00A75FA1" w14:paraId="2057AFDE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30E7A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2633D0E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2CE2029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758A1812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4DCA53B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4 month</w:t>
            </w:r>
          </w:p>
          <w:p w14:paraId="65FB54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6</w:t>
            </w:r>
          </w:p>
          <w:p w14:paraId="75E1A59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</w:p>
          <w:p w14:paraId="6C9B930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7659F9C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0A8F29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6C6EAF2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Surveyor</w:t>
            </w:r>
          </w:p>
          <w:p w14:paraId="6D41EBB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Sanitary Engineer</w:t>
            </w:r>
          </w:p>
          <w:p w14:paraId="14FBD52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Electrical Engineer</w:t>
            </w:r>
          </w:p>
          <w:p w14:paraId="1C2DB3C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Architect</w:t>
            </w:r>
          </w:p>
        </w:tc>
      </w:tr>
      <w:tr w:rsidR="00C30731" w:rsidRPr="00A75FA1" w14:paraId="63A4E314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029CC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BNT</w:t>
            </w:r>
            <w:proofErr w:type="spellEnd"/>
            <w:r w:rsidRPr="00A75FA1">
              <w:rPr>
                <w:sz w:val="22"/>
                <w:szCs w:val="22"/>
              </w:rPr>
              <w:t xml:space="preserve"> Industry &amp; Trading PLC </w:t>
            </w:r>
          </w:p>
          <w:p w14:paraId="02467DC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55407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50C0F22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7A865E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225A67D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14EBF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8AE0430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AAD62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689A0B3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b/>
                <w:sz w:val="22"/>
                <w:szCs w:val="22"/>
                <w:u w:val="single"/>
              </w:rPr>
              <w:t>,</w:t>
            </w:r>
            <w:r w:rsidRPr="00A75FA1">
              <w:rPr>
                <w:sz w:val="22"/>
                <w:szCs w:val="22"/>
              </w:rPr>
              <w:t xml:space="preserve">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F202EEB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6E3AE4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7A0E78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2DEFFC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1</w:t>
            </w:r>
            <w:r w:rsidRPr="00A75FA1">
              <w:rPr>
                <w:sz w:val="22"/>
                <w:szCs w:val="22"/>
                <w:vertAlign w:val="superscript"/>
              </w:rPr>
              <w:t>st</w:t>
            </w:r>
            <w:r w:rsidRPr="00A75FA1">
              <w:rPr>
                <w:sz w:val="22"/>
                <w:szCs w:val="22"/>
              </w:rPr>
              <w:t xml:space="preserve"> October 2018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00872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F2CE56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86A7AC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10th January 2019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7F64CE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consultancy Services:</w:t>
            </w:r>
          </w:p>
          <w:p w14:paraId="2EF16E4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1.5  Million</w:t>
            </w:r>
          </w:p>
        </w:tc>
      </w:tr>
      <w:tr w:rsidR="00C30731" w:rsidRPr="00A75FA1" w14:paraId="4A6CA0FA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B4F6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0952A36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253A3B3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BBD87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1FA31E33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4687CC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78880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Engineer:- </w:t>
            </w:r>
            <w:proofErr w:type="spellStart"/>
            <w:r w:rsidRPr="00A75FA1">
              <w:rPr>
                <w:sz w:val="22"/>
                <w:szCs w:val="22"/>
              </w:rPr>
              <w:t>KenimosTesfaye</w:t>
            </w:r>
            <w:proofErr w:type="spellEnd"/>
            <w:r w:rsidRPr="00A75FA1">
              <w:rPr>
                <w:sz w:val="22"/>
                <w:szCs w:val="22"/>
              </w:rPr>
              <w:t xml:space="preserve">                Electrical </w:t>
            </w:r>
            <w:proofErr w:type="spellStart"/>
            <w:r w:rsidRPr="00A75FA1">
              <w:rPr>
                <w:sz w:val="22"/>
                <w:szCs w:val="22"/>
              </w:rPr>
              <w:t>Eng</w:t>
            </w:r>
            <w:proofErr w:type="spellEnd"/>
            <w:r w:rsidRPr="00A75FA1">
              <w:rPr>
                <w:sz w:val="22"/>
                <w:szCs w:val="22"/>
              </w:rPr>
              <w:t xml:space="preserve">:- </w:t>
            </w:r>
            <w:proofErr w:type="spellStart"/>
            <w:r w:rsidRPr="00A75FA1">
              <w:rPr>
                <w:sz w:val="22"/>
                <w:szCs w:val="22"/>
              </w:rPr>
              <w:t>Amel</w:t>
            </w:r>
            <w:proofErr w:type="spellEnd"/>
            <w:r w:rsidRPr="00A75FA1">
              <w:rPr>
                <w:sz w:val="22"/>
                <w:szCs w:val="22"/>
              </w:rPr>
              <w:t xml:space="preserve"> Salem       </w:t>
            </w:r>
          </w:p>
          <w:p w14:paraId="4AA7C8D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Architect:- </w:t>
            </w:r>
            <w:proofErr w:type="spellStart"/>
            <w:r w:rsidRPr="00A75FA1">
              <w:rPr>
                <w:sz w:val="22"/>
                <w:szCs w:val="22"/>
              </w:rPr>
              <w:t>AmanuelGezahegn</w:t>
            </w:r>
            <w:proofErr w:type="spellEnd"/>
          </w:p>
          <w:p w14:paraId="21D137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Surveyor :-Simon Samuel</w:t>
            </w:r>
          </w:p>
          <w:p w14:paraId="7257715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Sanitary Eng. :-  </w:t>
            </w:r>
            <w:proofErr w:type="spellStart"/>
            <w:r w:rsidRPr="00A75FA1">
              <w:rPr>
                <w:sz w:val="22"/>
                <w:szCs w:val="22"/>
              </w:rPr>
              <w:t>Leul</w:t>
            </w:r>
            <w:proofErr w:type="spellEnd"/>
          </w:p>
        </w:tc>
      </w:tr>
      <w:tr w:rsidR="00C30731" w:rsidRPr="00A75FA1" w14:paraId="55FF4EC1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FCA420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1D54B70E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the Detail Engineering design of </w:t>
            </w:r>
            <w:proofErr w:type="spellStart"/>
            <w:r w:rsidRPr="00A75FA1">
              <w:rPr>
                <w:sz w:val="22"/>
                <w:szCs w:val="22"/>
              </w:rPr>
              <w:t>Diredawa-Melkajebdu</w:t>
            </w:r>
            <w:proofErr w:type="spellEnd"/>
            <w:r w:rsidRPr="00A75FA1">
              <w:rPr>
                <w:sz w:val="22"/>
                <w:szCs w:val="22"/>
              </w:rPr>
              <w:t xml:space="preserve"> design build project</w:t>
            </w:r>
          </w:p>
        </w:tc>
      </w:tr>
      <w:tr w:rsidR="00C30731" w:rsidRPr="00A75FA1" w14:paraId="5F2AC2C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7D249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1F0C27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</w:t>
            </w:r>
          </w:p>
          <w:p w14:paraId="6C6034E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Architectural Design</w:t>
            </w:r>
          </w:p>
          <w:p w14:paraId="41D96EAF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Structural  Design</w:t>
            </w:r>
          </w:p>
          <w:p w14:paraId="4D780C69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Electrical  Design</w:t>
            </w:r>
          </w:p>
          <w:p w14:paraId="1180F40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Sanitary Design</w:t>
            </w:r>
          </w:p>
          <w:p w14:paraId="1B1DBEBB" w14:textId="77777777" w:rsidR="00C30731" w:rsidRPr="00A75FA1" w:rsidRDefault="00C30731" w:rsidP="00D06603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completed</w:t>
            </w:r>
          </w:p>
        </w:tc>
      </w:tr>
    </w:tbl>
    <w:p w14:paraId="067F4B00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5C6CF865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5B8219C6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2923AE07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58D80800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72B7D07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10C4AD90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6443226F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7D68BB99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8CF435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>for project management ,coordinate and capacity building (PMCCB) for the implementation of the Bus Rapid Transit(B2 line )</w:t>
            </w:r>
            <w:r w:rsidRPr="00A75FA1">
              <w:rPr>
                <w:sz w:val="22"/>
                <w:szCs w:val="22"/>
              </w:rPr>
              <w:t xml:space="preserve"> project of </w:t>
            </w:r>
            <w:r w:rsidRPr="00A75FA1">
              <w:rPr>
                <w:b/>
                <w:sz w:val="22"/>
                <w:szCs w:val="22"/>
              </w:rPr>
              <w:t>Addis Ababa City Administration(AACA)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81871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042794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&gt;=  ETB 30,000,000.00</w:t>
            </w:r>
          </w:p>
        </w:tc>
      </w:tr>
      <w:tr w:rsidR="00C30731" w:rsidRPr="00A75FA1" w14:paraId="726006A2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1DD5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AC53DD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BE1C51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3F52930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DDED8D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36 month</w:t>
            </w:r>
          </w:p>
          <w:p w14:paraId="4932A3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</w:t>
            </w:r>
          </w:p>
          <w:p w14:paraId="36B274D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36 man-months</w:t>
            </w:r>
          </w:p>
          <w:p w14:paraId="7739233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608B6EA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775E293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Junior Project Co-coordinator</w:t>
            </w:r>
          </w:p>
        </w:tc>
      </w:tr>
      <w:tr w:rsidR="00C30731" w:rsidRPr="00A75FA1" w14:paraId="0381771B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B652B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Addis</w:t>
            </w:r>
            <w:proofErr w:type="spellEnd"/>
            <w:r w:rsidRPr="00A75FA1">
              <w:rPr>
                <w:sz w:val="22"/>
                <w:szCs w:val="22"/>
              </w:rPr>
              <w:t xml:space="preserve"> Ababa City Government  Transport Programs Management Office (TPMO) </w:t>
            </w:r>
          </w:p>
          <w:p w14:paraId="2995074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Address: </w:t>
            </w:r>
            <w:proofErr w:type="spellStart"/>
            <w:r w:rsidRPr="00A75FA1">
              <w:rPr>
                <w:sz w:val="22"/>
                <w:szCs w:val="22"/>
              </w:rPr>
              <w:t>Infrontof</w:t>
            </w:r>
            <w:proofErr w:type="spellEnd"/>
            <w:r w:rsidRPr="00A75FA1">
              <w:rPr>
                <w:sz w:val="22"/>
                <w:szCs w:val="22"/>
              </w:rPr>
              <w:t xml:space="preserve"> Africa Union, </w:t>
            </w:r>
            <w:proofErr w:type="spellStart"/>
            <w:r w:rsidRPr="00A75FA1">
              <w:rPr>
                <w:sz w:val="22"/>
                <w:szCs w:val="22"/>
              </w:rPr>
              <w:t>Yotek</w:t>
            </w:r>
            <w:proofErr w:type="spellEnd"/>
            <w:r w:rsidRPr="00A75FA1">
              <w:rPr>
                <w:sz w:val="22"/>
                <w:szCs w:val="22"/>
              </w:rPr>
              <w:t xml:space="preserve"> Building 3</w:t>
            </w:r>
            <w:r w:rsidRPr="00A75FA1">
              <w:rPr>
                <w:sz w:val="22"/>
                <w:szCs w:val="22"/>
                <w:vertAlign w:val="superscript"/>
              </w:rPr>
              <w:t>rd</w:t>
            </w:r>
            <w:r w:rsidRPr="00A75FA1">
              <w:rPr>
                <w:sz w:val="22"/>
                <w:szCs w:val="22"/>
              </w:rPr>
              <w:t xml:space="preserve"> floor</w:t>
            </w:r>
          </w:p>
          <w:p w14:paraId="5543F9EA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BD773C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354EA1F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8C30A2C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SYSTRA SA (France)</w:t>
            </w:r>
          </w:p>
          <w:p w14:paraId="0D69F8C7" w14:textId="77777777" w:rsidR="00C30731" w:rsidRPr="00A75FA1" w:rsidRDefault="00C30731" w:rsidP="00D06603">
            <w:pPr>
              <w:rPr>
                <w:b/>
                <w:bCs/>
                <w:iCs/>
                <w:sz w:val="22"/>
                <w:szCs w:val="22"/>
              </w:rPr>
            </w:pP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Address:</w:t>
            </w:r>
            <w:r w:rsidRPr="00A75FA1">
              <w:rPr>
                <w:bCs/>
                <w:iCs/>
                <w:sz w:val="22"/>
                <w:szCs w:val="22"/>
              </w:rPr>
              <w:t>France</w:t>
            </w:r>
            <w:proofErr w:type="spellEnd"/>
            <w:r w:rsidRPr="00A75FA1">
              <w:rPr>
                <w:bCs/>
                <w:iCs/>
                <w:sz w:val="22"/>
                <w:szCs w:val="22"/>
              </w:rPr>
              <w:t>,</w:t>
            </w:r>
          </w:p>
          <w:p w14:paraId="3579A603" w14:textId="77777777" w:rsidR="00C30731" w:rsidRPr="00A75FA1" w:rsidRDefault="00C30731" w:rsidP="00D06603">
            <w:pPr>
              <w:rPr>
                <w:sz w:val="22"/>
                <w:szCs w:val="22"/>
                <w:lang w:val="en-GB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Tell: </w:t>
            </w:r>
            <w:r w:rsidRPr="00A75FA1">
              <w:rPr>
                <w:bCs/>
                <w:iCs/>
                <w:sz w:val="22"/>
                <w:szCs w:val="22"/>
              </w:rPr>
              <w:t>+331401661</w:t>
            </w:r>
          </w:p>
          <w:p w14:paraId="16E2920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0D085D8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4F8AEC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4D6371B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BA6701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0B27117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34BA9C03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90CF31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60D632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4521E3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Feb. 2017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5CCA9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BD5C5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2FAF90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2019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130C15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676C0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1.5 Million</w:t>
            </w:r>
          </w:p>
        </w:tc>
      </w:tr>
      <w:tr w:rsidR="00C30731" w:rsidRPr="00A75FA1" w14:paraId="30741EA9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FFF87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77EC54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0823A66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SYSTRA SA (France)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F07271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5F03D4C2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1C909C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88986C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YonasMinalu</w:t>
            </w:r>
            <w:proofErr w:type="spellEnd"/>
            <w:r w:rsidRPr="00A75FA1">
              <w:rPr>
                <w:sz w:val="22"/>
                <w:szCs w:val="22"/>
              </w:rPr>
              <w:t>: Project Co-</w:t>
            </w:r>
            <w:proofErr w:type="spellStart"/>
            <w:r w:rsidRPr="00A75FA1">
              <w:rPr>
                <w:sz w:val="22"/>
                <w:szCs w:val="22"/>
              </w:rPr>
              <w:t>ordinator</w:t>
            </w:r>
            <w:proofErr w:type="spellEnd"/>
          </w:p>
        </w:tc>
      </w:tr>
      <w:tr w:rsidR="00C30731" w:rsidRPr="00A75FA1" w14:paraId="0B15E55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10602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E902630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project management ,coordinate and capacity building (PMCCB) for the implementation of the Bus Rapid Transit(B2 line ) project of Addis Ababa City Administration(AACA)  </w:t>
            </w:r>
          </w:p>
        </w:tc>
      </w:tr>
      <w:tr w:rsidR="00C30731" w:rsidRPr="00A75FA1" w14:paraId="69B853A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0C15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4A72905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Cost Management</w:t>
            </w:r>
          </w:p>
          <w:p w14:paraId="1BDD62A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Project Quality Monitoring</w:t>
            </w:r>
          </w:p>
          <w:p w14:paraId="171DB51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Project Time Monitoring</w:t>
            </w:r>
          </w:p>
        </w:tc>
      </w:tr>
    </w:tbl>
    <w:p w14:paraId="5F6EC90C" w14:textId="77777777" w:rsidR="00C30731" w:rsidRPr="00A75FA1" w:rsidRDefault="00C30731" w:rsidP="00C30731">
      <w:pPr>
        <w:rPr>
          <w:b/>
          <w:bCs/>
          <w:u w:val="single"/>
        </w:rPr>
      </w:pPr>
    </w:p>
    <w:p w14:paraId="3823A9DA" w14:textId="77777777" w:rsidR="00C30731" w:rsidRPr="00A75FA1" w:rsidRDefault="00C30731" w:rsidP="00C30731">
      <w:pPr>
        <w:jc w:val="center"/>
        <w:rPr>
          <w:b/>
          <w:bCs/>
          <w:u w:val="single"/>
        </w:rPr>
      </w:pPr>
      <w:r w:rsidRPr="00A75FA1">
        <w:rPr>
          <w:bCs/>
        </w:rPr>
        <w:t>Current Status</w:t>
      </w:r>
      <w:r w:rsidRPr="00A75FA1">
        <w:rPr>
          <w:b/>
          <w:bCs/>
        </w:rPr>
        <w:t xml:space="preserve">: </w:t>
      </w:r>
      <w:r w:rsidRPr="00A75FA1">
        <w:rPr>
          <w:b/>
          <w:bCs/>
          <w:u w:val="single"/>
        </w:rPr>
        <w:t>The Project is 100% Completed</w:t>
      </w:r>
    </w:p>
    <w:p w14:paraId="4B37D787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38542CE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104AC7F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1FE573B2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409432E7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1071AD73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18748984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17CCF9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Consultancy Services for Detail Design of 5 Bridges under </w:t>
            </w:r>
            <w:proofErr w:type="spellStart"/>
            <w:r w:rsidRPr="00A75FA1">
              <w:rPr>
                <w:sz w:val="22"/>
                <w:szCs w:val="22"/>
              </w:rPr>
              <w:t>Ormia</w:t>
            </w:r>
            <w:proofErr w:type="spellEnd"/>
            <w:r w:rsidRPr="00A75FA1">
              <w:rPr>
                <w:sz w:val="22"/>
                <w:szCs w:val="22"/>
              </w:rPr>
              <w:t xml:space="preserve"> Zone Roads Authority (</w:t>
            </w:r>
            <w:proofErr w:type="spellStart"/>
            <w:r w:rsidRPr="00A75FA1">
              <w:rPr>
                <w:sz w:val="22"/>
                <w:szCs w:val="22"/>
              </w:rPr>
              <w:t>Borena</w:t>
            </w:r>
            <w:proofErr w:type="spellEnd"/>
            <w:r w:rsidRPr="00A75FA1">
              <w:rPr>
                <w:sz w:val="22"/>
                <w:szCs w:val="22"/>
              </w:rPr>
              <w:t>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1F4F2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contract </w:t>
            </w:r>
          </w:p>
          <w:p w14:paraId="5C2BD41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&gt;=  ETB 30,000,000.00</w:t>
            </w:r>
          </w:p>
        </w:tc>
      </w:tr>
      <w:tr w:rsidR="00C30731" w:rsidRPr="00A75FA1" w14:paraId="15A56168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CC5CE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4014DC7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B5B87B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01717AC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980DAB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6 month</w:t>
            </w:r>
          </w:p>
          <w:p w14:paraId="5F53B3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</w:t>
            </w:r>
          </w:p>
          <w:p w14:paraId="2911F93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6 man-months</w:t>
            </w:r>
          </w:p>
          <w:p w14:paraId="3192C34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65AE7F0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880DE4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Structural Engineer</w:t>
            </w:r>
          </w:p>
          <w:p w14:paraId="12DBCF1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</w:tc>
      </w:tr>
      <w:tr w:rsidR="00C30731" w:rsidRPr="00A75FA1" w14:paraId="54D91B84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68C6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</w:t>
            </w:r>
            <w:proofErr w:type="spellStart"/>
            <w:r w:rsidRPr="00A75FA1">
              <w:rPr>
                <w:b/>
                <w:bCs/>
                <w:iCs/>
                <w:sz w:val="22"/>
                <w:szCs w:val="22"/>
              </w:rPr>
              <w:t>Client:</w:t>
            </w:r>
            <w:r w:rsidRPr="00A75FA1">
              <w:rPr>
                <w:sz w:val="22"/>
                <w:szCs w:val="22"/>
              </w:rPr>
              <w:t>Oromia</w:t>
            </w:r>
            <w:proofErr w:type="spellEnd"/>
            <w:r w:rsidRPr="00A75FA1">
              <w:rPr>
                <w:sz w:val="22"/>
                <w:szCs w:val="22"/>
              </w:rPr>
              <w:t xml:space="preserve"> Zone Roads Authority</w:t>
            </w:r>
          </w:p>
          <w:p w14:paraId="1E95190C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8EE9BB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BBCF283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280174D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5AEC266F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08B515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3766449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AB07F5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701291F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sz w:val="22"/>
                <w:szCs w:val="22"/>
              </w:rPr>
              <w:t>,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614F8707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FF1F6C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4095C56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CC1E8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March 2020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0E485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CF9E8F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A6BA19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2020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E226DA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9D6678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300,000.00</w:t>
            </w:r>
          </w:p>
        </w:tc>
      </w:tr>
      <w:tr w:rsidR="00C30731" w:rsidRPr="00A75FA1" w14:paraId="217430A7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FC0C9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5A7B7F5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ED09321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SYSTRA SA (France)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A93C1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C30731" w:rsidRPr="00A75FA1" w14:paraId="6A526B8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7B43C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0E3B2E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YonasMinalu</w:t>
            </w:r>
            <w:proofErr w:type="spellEnd"/>
            <w:r w:rsidRPr="00A75FA1">
              <w:rPr>
                <w:sz w:val="22"/>
                <w:szCs w:val="22"/>
              </w:rPr>
              <w:t>: Project Co-</w:t>
            </w:r>
            <w:proofErr w:type="spellStart"/>
            <w:r w:rsidRPr="00A75FA1">
              <w:rPr>
                <w:sz w:val="22"/>
                <w:szCs w:val="22"/>
              </w:rPr>
              <w:t>ordinator</w:t>
            </w:r>
            <w:proofErr w:type="spellEnd"/>
          </w:p>
        </w:tc>
      </w:tr>
      <w:tr w:rsidR="00C30731" w:rsidRPr="00A75FA1" w14:paraId="36BAA451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F4274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F93DE0F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Design of 5 Bridges under </w:t>
            </w:r>
            <w:proofErr w:type="spellStart"/>
            <w:r w:rsidRPr="00A75FA1">
              <w:rPr>
                <w:sz w:val="22"/>
                <w:szCs w:val="22"/>
              </w:rPr>
              <w:t>Ormia</w:t>
            </w:r>
            <w:proofErr w:type="spellEnd"/>
            <w:r w:rsidRPr="00A75FA1">
              <w:rPr>
                <w:sz w:val="22"/>
                <w:szCs w:val="22"/>
              </w:rPr>
              <w:t xml:space="preserve"> Zone Roads Authority (</w:t>
            </w:r>
            <w:proofErr w:type="spellStart"/>
            <w:r w:rsidRPr="00A75FA1">
              <w:rPr>
                <w:sz w:val="22"/>
                <w:szCs w:val="22"/>
              </w:rPr>
              <w:t>Borena</w:t>
            </w:r>
            <w:proofErr w:type="spellEnd"/>
            <w:r w:rsidRPr="00A75FA1">
              <w:rPr>
                <w:sz w:val="22"/>
                <w:szCs w:val="22"/>
              </w:rPr>
              <w:t>)</w:t>
            </w:r>
          </w:p>
        </w:tc>
      </w:tr>
      <w:tr w:rsidR="00C30731" w:rsidRPr="00A75FA1" w14:paraId="4BF1FF0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E7A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44DF7756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Detail Design and </w:t>
            </w:r>
            <w:proofErr w:type="spellStart"/>
            <w:r w:rsidRPr="00A75FA1">
              <w:rPr>
                <w:rFonts w:ascii="Times New Roman" w:hAnsi="Times New Roman"/>
                <w:i/>
                <w:iCs/>
              </w:rPr>
              <w:t>BoQ</w:t>
            </w:r>
            <w:proofErr w:type="spellEnd"/>
            <w:r w:rsidRPr="00A75FA1">
              <w:rPr>
                <w:rFonts w:ascii="Times New Roman" w:hAnsi="Times New Roman"/>
                <w:i/>
                <w:iCs/>
              </w:rPr>
              <w:t xml:space="preserve"> preparation</w:t>
            </w:r>
          </w:p>
        </w:tc>
      </w:tr>
    </w:tbl>
    <w:p w14:paraId="1DD26347" w14:textId="77777777" w:rsidR="00C30731" w:rsidRPr="00A75FA1" w:rsidRDefault="00C30731" w:rsidP="00C30731">
      <w:pPr>
        <w:jc w:val="both"/>
        <w:rPr>
          <w:b/>
          <w:bCs/>
          <w:u w:val="single"/>
        </w:rPr>
      </w:pPr>
    </w:p>
    <w:p w14:paraId="2B374E32" w14:textId="77777777" w:rsidR="00C30731" w:rsidRPr="00A75FA1" w:rsidRDefault="00C30731" w:rsidP="00C30731"/>
    <w:p w14:paraId="03BF9EDF" w14:textId="77777777" w:rsidR="00C30731" w:rsidRPr="00A75FA1" w:rsidRDefault="00C30731" w:rsidP="00C30731"/>
    <w:p w14:paraId="693E8828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100% Completed</w:t>
      </w:r>
    </w:p>
    <w:p w14:paraId="1EFA5ABF" w14:textId="77777777" w:rsidR="00C30731" w:rsidRPr="00A75FA1" w:rsidRDefault="00C30731" w:rsidP="00C30731">
      <w:pPr>
        <w:tabs>
          <w:tab w:val="left" w:pos="3108"/>
        </w:tabs>
      </w:pPr>
      <w:r w:rsidRPr="00A75FA1">
        <w:tab/>
      </w:r>
    </w:p>
    <w:p w14:paraId="057820AA" w14:textId="77777777" w:rsidR="00C30731" w:rsidRPr="00A75FA1" w:rsidRDefault="00C30731" w:rsidP="00C30731">
      <w:pPr>
        <w:tabs>
          <w:tab w:val="left" w:pos="3108"/>
        </w:tabs>
      </w:pPr>
    </w:p>
    <w:p w14:paraId="6C89D3FA" w14:textId="77777777" w:rsidR="00C30731" w:rsidRPr="00A75FA1" w:rsidRDefault="00C30731" w:rsidP="00C30731">
      <w:pPr>
        <w:tabs>
          <w:tab w:val="left" w:pos="3108"/>
        </w:tabs>
      </w:pPr>
    </w:p>
    <w:p w14:paraId="7E95FCD3" w14:textId="77777777" w:rsidR="00C30731" w:rsidRPr="00A75FA1" w:rsidRDefault="00C30731" w:rsidP="00C30731">
      <w:pPr>
        <w:tabs>
          <w:tab w:val="left" w:pos="3108"/>
        </w:tabs>
      </w:pPr>
    </w:p>
    <w:p w14:paraId="5B113724" w14:textId="77777777" w:rsidR="00C30731" w:rsidRPr="00A75FA1" w:rsidRDefault="00C30731" w:rsidP="00C30731">
      <w:pPr>
        <w:tabs>
          <w:tab w:val="left" w:pos="3108"/>
        </w:tabs>
      </w:pPr>
    </w:p>
    <w:p w14:paraId="3E7D5019" w14:textId="77777777" w:rsidR="00C30731" w:rsidRPr="00A75FA1" w:rsidRDefault="00C30731" w:rsidP="00C30731">
      <w:pPr>
        <w:tabs>
          <w:tab w:val="left" w:pos="3108"/>
        </w:tabs>
      </w:pPr>
    </w:p>
    <w:p w14:paraId="687697C3" w14:textId="77777777" w:rsidR="00C30731" w:rsidRPr="00A75FA1" w:rsidRDefault="00C30731" w:rsidP="00C30731">
      <w:pPr>
        <w:tabs>
          <w:tab w:val="left" w:pos="3108"/>
        </w:tabs>
      </w:pPr>
    </w:p>
    <w:p w14:paraId="28A8F506" w14:textId="77777777" w:rsidR="00C30731" w:rsidRPr="00A75FA1" w:rsidRDefault="00C30731" w:rsidP="00C30731">
      <w:pPr>
        <w:tabs>
          <w:tab w:val="left" w:pos="3108"/>
        </w:tabs>
      </w:pPr>
    </w:p>
    <w:p w14:paraId="74CCB135" w14:textId="77777777" w:rsidR="00C30731" w:rsidRPr="00A75FA1" w:rsidRDefault="00C30731" w:rsidP="00C30731">
      <w:pPr>
        <w:tabs>
          <w:tab w:val="left" w:pos="3108"/>
        </w:tabs>
      </w:pPr>
    </w:p>
    <w:p w14:paraId="6BB729C6" w14:textId="77777777" w:rsidR="00C30731" w:rsidRPr="00A75FA1" w:rsidRDefault="00C30731" w:rsidP="00C30731">
      <w:pPr>
        <w:tabs>
          <w:tab w:val="left" w:pos="3108"/>
        </w:tabs>
      </w:pPr>
    </w:p>
    <w:p w14:paraId="6CCA83F1" w14:textId="77777777" w:rsidR="00C30731" w:rsidRPr="00A75FA1" w:rsidRDefault="00C30731" w:rsidP="00C30731">
      <w:pPr>
        <w:tabs>
          <w:tab w:val="left" w:pos="3108"/>
        </w:tabs>
      </w:pPr>
    </w:p>
    <w:p w14:paraId="3034ADDC" w14:textId="77777777" w:rsidR="00C30731" w:rsidRPr="00A75FA1" w:rsidRDefault="00C30731" w:rsidP="00C30731">
      <w:pPr>
        <w:tabs>
          <w:tab w:val="left" w:pos="3108"/>
        </w:tabs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6A3EDA34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FEADC1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185CC757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Emezar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Duna – Lera  (21Km)</w:t>
            </w:r>
          </w:p>
          <w:p w14:paraId="3A5822C2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3A314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6D80A7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BA4543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6B922DDC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45E73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CC3F92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53A34A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250271F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9D9CF6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63F6FD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156562B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D87F232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1363567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64F8AEB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335408D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39E2D4F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4E11444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774256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0DCB348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47AA4E7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30206749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F634F3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3D5A3B0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499637FB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2EE6EE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523C7A19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6627222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656FD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51D0333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524F27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57784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1523C6FC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510B68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1D386FA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921371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A4A13E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6EACD3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8CF0B8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9F9E00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7214704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AD7F5AD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9562C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5FB2CB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FEFE3DC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1057EA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2C20AD9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9F8CC1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28BB14F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64837E92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CB11DF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31D8C828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7C2E709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9B91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2218D17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1CA22467" w14:textId="77777777" w:rsidR="00C30731" w:rsidRPr="00A75FA1" w:rsidRDefault="00C30731" w:rsidP="00C30731">
      <w:pPr>
        <w:tabs>
          <w:tab w:val="left" w:pos="3108"/>
        </w:tabs>
      </w:pPr>
    </w:p>
    <w:p w14:paraId="135B4B47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30639DB0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8A539EF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5AC6D3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2E71705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266B09A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35D7E90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84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827"/>
      </w:tblGrid>
      <w:tr w:rsidR="00C30731" w:rsidRPr="00A75FA1" w14:paraId="5FB4887E" w14:textId="77777777" w:rsidTr="00B42E21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CD5E09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359D65B3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Gomore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A75FA1">
              <w:rPr>
                <w:rFonts w:ascii="Times New Roman" w:hAnsi="Times New Roman"/>
                <w:b/>
              </w:rPr>
              <w:t>Mugo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(10.5km)</w:t>
            </w:r>
          </w:p>
        </w:tc>
        <w:tc>
          <w:tcPr>
            <w:tcW w:w="482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53431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7F42AD7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C067B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651B1DC9" w14:textId="77777777" w:rsidTr="00B42E21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E535F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354500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248EC35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3E9575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82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79C8AA4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2239416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098FF88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33CEA50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2F5F88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314BF11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496CD2F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6EE6A69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2191228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57E5854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B35F90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009EBF3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4B3C41F3" w14:textId="77777777" w:rsidTr="00B42E21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52A2AD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6937B96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19D0E6EF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82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E3826F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58D402F" w14:textId="77777777" w:rsidTr="00B42E21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61BAEE4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82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B54F6C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B626562" w14:textId="77777777" w:rsidTr="00B42E21">
        <w:trPr>
          <w:cantSplit/>
        </w:trPr>
        <w:tc>
          <w:tcPr>
            <w:tcW w:w="984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6E434D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BCD3B2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0B87BE2" w14:textId="77777777" w:rsidTr="00B42E21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8D85F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6FCA33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B21B4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1C4F4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341AEE4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833E1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8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9533F5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9B1AFF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2.1  Million</w:t>
            </w:r>
          </w:p>
        </w:tc>
      </w:tr>
      <w:tr w:rsidR="00C30731" w:rsidRPr="00A75FA1" w14:paraId="5454DB0A" w14:textId="77777777" w:rsidTr="00B42E21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756F2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44372EF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412CD13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82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51FC9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00924BB9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663FDD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50D76C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0BA990DD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76F97C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5F1D8CA5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18E830FA" w14:textId="77777777" w:rsidTr="00B42E21">
        <w:tc>
          <w:tcPr>
            <w:tcW w:w="984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27344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20D0792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1EABB57F" w14:textId="77777777" w:rsidR="00C30731" w:rsidRPr="00A75FA1" w:rsidRDefault="00C30731" w:rsidP="00C30731">
      <w:pPr>
        <w:tabs>
          <w:tab w:val="left" w:pos="3108"/>
        </w:tabs>
      </w:pPr>
    </w:p>
    <w:p w14:paraId="3C5E9856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1406F4D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69EC58B0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2B133DB1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1C327C68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57DB51B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3DB7CBB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67CEE26F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4CC6D5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2A74BC5C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AMoger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Astire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(21.5km)</w:t>
            </w:r>
          </w:p>
          <w:p w14:paraId="5B6AED3D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1C12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3FFEB46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95CCA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34827B2D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D19B9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249919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4B643DF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FAA890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C575F8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2EF9A32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39F4DD7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1E11752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3348464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76BD196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4F84DF8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377F5C9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2C0ECE1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4F0510A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05D081A" w14:textId="77777777" w:rsidR="00B42E21" w:rsidRPr="00A75FA1" w:rsidRDefault="00B42E2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Sociologist       </w:t>
            </w:r>
          </w:p>
          <w:p w14:paraId="5C0C85B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 Environmentalist</w:t>
            </w:r>
          </w:p>
          <w:p w14:paraId="6772A72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48AACFD8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C2D3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2A1E5AFD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6995598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197692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91A7008" w14:textId="77777777" w:rsidTr="00B42E21">
        <w:trPr>
          <w:cantSplit/>
          <w:trHeight w:val="234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5BF46BE8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ADC865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F556865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6488DC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8736E2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3D2EAD5F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A92B43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917C34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FAB177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B1062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F44F32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33137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21F7F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D5A52F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94151A5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BDD9E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085E065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A269FD0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CD9E5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2BDE65C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E5E41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136BDBD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2ECF74FF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F381D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51C933A7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02E635A4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C8209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3984044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54A48C40" w14:textId="77777777" w:rsidR="00C30731" w:rsidRPr="00A75FA1" w:rsidRDefault="00C30731" w:rsidP="00C30731">
      <w:pPr>
        <w:tabs>
          <w:tab w:val="left" w:pos="3108"/>
        </w:tabs>
      </w:pPr>
    </w:p>
    <w:p w14:paraId="47A54B85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2B4EF6BF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0F5CD787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7C51D3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5FFF02F9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5522009E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147E9866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57A94337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13847DBC" w14:textId="77777777" w:rsidR="00B42E21" w:rsidRPr="00A75FA1" w:rsidRDefault="00B42E21" w:rsidP="00C30731">
      <w:pPr>
        <w:tabs>
          <w:tab w:val="left" w:pos="3108"/>
        </w:tabs>
        <w:jc w:val="center"/>
        <w:rPr>
          <w:b/>
          <w:u w:val="single"/>
        </w:rPr>
      </w:pPr>
    </w:p>
    <w:p w14:paraId="5CD8463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00AE9FF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2C4A7E4D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BFCE0D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250B0A5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Shemometelo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Ezo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75FA1">
              <w:rPr>
                <w:rFonts w:ascii="Times New Roman" w:hAnsi="Times New Roman"/>
                <w:b/>
              </w:rPr>
              <w:t>Zata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(14km)</w:t>
            </w:r>
          </w:p>
          <w:p w14:paraId="1C95A7C0" w14:textId="77777777" w:rsidR="00C30731" w:rsidRPr="00A75FA1" w:rsidRDefault="00C30731" w:rsidP="00D06603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51235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27C5184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F41D9B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204C5791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DC1F9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7B5F3D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A57B00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109F11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4572B75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5CEFDF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7956088C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492EDEC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3BE7BB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7D9D9EA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22DC783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7EFB854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1235E03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37E6B68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28F452A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40127CD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717C6118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81B23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36C5CFCD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5DC1CD4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EEC120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BA75DE9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BA5CBB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285A21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1B19C96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ECA978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6D23CE6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EF8B095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D0DA4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1852504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8DD702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247E4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D0C67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FF0EB3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87CD2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7944A7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065770B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9B34A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E407D9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B1E8176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597EE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3CC8E678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F94E4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0E004E4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6B5E1583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23E652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EBB8806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463C45CA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C30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388AF741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114E33AC" w14:textId="77777777" w:rsidR="00C30731" w:rsidRPr="00A75FA1" w:rsidRDefault="00C30731" w:rsidP="00C30731">
      <w:pPr>
        <w:tabs>
          <w:tab w:val="left" w:pos="3108"/>
        </w:tabs>
      </w:pPr>
    </w:p>
    <w:p w14:paraId="0021066F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0E00859A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5121E0B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63175D9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26DAAB2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43A1D6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50628834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8778E7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2C35E007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Kebulu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Qwante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(31KM)</w:t>
            </w:r>
          </w:p>
          <w:p w14:paraId="29E04988" w14:textId="77777777" w:rsidR="00C30731" w:rsidRPr="00A75FA1" w:rsidRDefault="00C30731" w:rsidP="00D06603">
            <w:pPr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1A9D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4F8D89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3D6540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67E331E7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100FC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63B0E4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32A0904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4CC4B7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3C76D86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3658197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CD6D43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897E281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5D91C0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3515C02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1E78FF5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22E98E4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7503ADB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292CAF6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325205E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0FB9D9B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76AB2E10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FE49A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635B6FB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45DAA61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022809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D017731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2013118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694294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150C152E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C46752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60A52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1C420098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B9531E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5A8E4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B58C42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76A75D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A38B42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C64AC6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D3638D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342F790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508DDFEC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B1D89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740561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A33446F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D54A3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5CA64B65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D451C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055302F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3499282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2A7575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18CE121A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3FD5387A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6C05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22E2885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71E48912" w14:textId="77777777" w:rsidR="00C30731" w:rsidRPr="00A75FA1" w:rsidRDefault="00C30731" w:rsidP="00C30731">
      <w:pPr>
        <w:tabs>
          <w:tab w:val="left" w:pos="3108"/>
        </w:tabs>
      </w:pPr>
    </w:p>
    <w:p w14:paraId="676B65D5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1E2E849B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9A1FB2F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562E21D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2D571B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177C123" w14:textId="77777777" w:rsidR="001F7A15" w:rsidRPr="00A75FA1" w:rsidRDefault="001F7A15" w:rsidP="00C30731">
      <w:pPr>
        <w:tabs>
          <w:tab w:val="left" w:pos="3108"/>
        </w:tabs>
        <w:jc w:val="center"/>
        <w:rPr>
          <w:b/>
          <w:u w:val="single"/>
        </w:rPr>
      </w:pPr>
    </w:p>
    <w:p w14:paraId="3A391EC7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2A8B0B6F" w14:textId="77777777" w:rsidTr="001F7A15">
        <w:trPr>
          <w:trHeight w:val="213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5E8193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109DB09C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Enanegara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- </w:t>
            </w:r>
            <w:proofErr w:type="spellStart"/>
            <w:r w:rsidRPr="00A75FA1">
              <w:rPr>
                <w:rFonts w:ascii="Times New Roman" w:hAnsi="Times New Roman"/>
                <w:b/>
              </w:rPr>
              <w:t>Terihogn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Gunchiremazoria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(65km)</w:t>
            </w:r>
          </w:p>
          <w:p w14:paraId="0C8CF9BC" w14:textId="77777777" w:rsidR="00C30731" w:rsidRPr="00A75FA1" w:rsidRDefault="00C30731" w:rsidP="00D06603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55697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42BB5DE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90E742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056CC52A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42603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470FA7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4D465A36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EFFAA6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139E526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3518BC9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1106F7B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535B1188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67BC829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Team leader</w:t>
            </w:r>
          </w:p>
          <w:p w14:paraId="45EBDD0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048B82D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7727C43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4B9EE50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29C4BA7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7B327CA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5AE45A6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443856BB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4820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4B8CE8A3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77C5817D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F05952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5F1918FE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064221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C7DBF1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9A815E1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E0AC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63C12C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703BAAE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05C598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1E3E63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F029E5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281A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43B5712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2C3FFC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43837C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BBFC5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2ADF6930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1D980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1B5D1C5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E14A4AC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FE326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5E748BD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7D327E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AADF3F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6DD8853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268E4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3A2D1056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4A5103F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7B5DE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5CD64E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13A55F98" w14:textId="77777777" w:rsidR="001F7A15" w:rsidRPr="00A75FA1" w:rsidRDefault="001F7A15" w:rsidP="001F7A15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</w:p>
        </w:tc>
      </w:tr>
    </w:tbl>
    <w:p w14:paraId="2112DC7A" w14:textId="77777777" w:rsidR="00C30731" w:rsidRPr="00A75FA1" w:rsidRDefault="00C30731" w:rsidP="00C30731">
      <w:pPr>
        <w:tabs>
          <w:tab w:val="left" w:pos="3108"/>
        </w:tabs>
      </w:pPr>
    </w:p>
    <w:p w14:paraId="6BA0E672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16B5911D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E8CB60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072F7EF0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4257B9A" w14:textId="77777777" w:rsidR="001F7A15" w:rsidRPr="00A75FA1" w:rsidRDefault="001F7A15" w:rsidP="00C30731">
      <w:pPr>
        <w:tabs>
          <w:tab w:val="left" w:pos="3108"/>
        </w:tabs>
        <w:jc w:val="center"/>
        <w:rPr>
          <w:b/>
          <w:u w:val="single"/>
        </w:rPr>
      </w:pPr>
    </w:p>
    <w:p w14:paraId="6D03A88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065E86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51D4F573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090FC9A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537633A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Butajira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Gofere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(12 km)</w:t>
            </w:r>
          </w:p>
          <w:p w14:paraId="68E6AC9E" w14:textId="77777777" w:rsidR="00C30731" w:rsidRPr="00A75FA1" w:rsidRDefault="00C30731" w:rsidP="00D06603">
            <w:pPr>
              <w:pStyle w:val="ListParagraph"/>
              <w:rPr>
                <w:rFonts w:ascii="Times New Roman" w:hAnsi="Times New Roman"/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4790FA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635B375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D67CA9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48050C48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D925C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28A22F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86B82D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4F8765A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853486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4E0C781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4F6910A8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CB0DD3E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78244FB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24120DA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63A3475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09F4B5D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0BF1B04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5204A18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6B6B7E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7AB9E14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74C150B8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B500C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2EEA6A04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71F1F1F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9DD959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383FFB3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74294E3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0568DA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DB40088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9F5684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6AEDF2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454DE586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D855D0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04F176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540E0C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FBBB3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0849D1B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2FE73A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6A7AD4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9AF4DF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9190C27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6B30C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33A253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8B3A028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13CFD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174F948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0F3EBB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8A5AFA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19FEB1B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30194C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EB53D54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19D8244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F43FB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73C92C9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13F489EB" w14:textId="77777777" w:rsidR="00C30731" w:rsidRPr="00A75FA1" w:rsidRDefault="00C30731" w:rsidP="00C30731">
      <w:pPr>
        <w:tabs>
          <w:tab w:val="left" w:pos="3108"/>
        </w:tabs>
      </w:pPr>
    </w:p>
    <w:p w14:paraId="275BB2D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03E8E456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88C5EE2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5C20BAF3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6EB0D49E" w14:textId="77777777" w:rsidR="001F7A15" w:rsidRPr="00A75FA1" w:rsidRDefault="001F7A15" w:rsidP="00C30731">
      <w:pPr>
        <w:tabs>
          <w:tab w:val="left" w:pos="3108"/>
        </w:tabs>
        <w:jc w:val="center"/>
        <w:rPr>
          <w:b/>
          <w:u w:val="single"/>
        </w:rPr>
      </w:pPr>
    </w:p>
    <w:p w14:paraId="10D9912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05A28AC5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7A5611A9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B255DF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1F952F98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Meseretewegeraam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Welen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(21km)</w:t>
            </w:r>
          </w:p>
          <w:p w14:paraId="394F9D0E" w14:textId="77777777" w:rsidR="00C30731" w:rsidRPr="00A75FA1" w:rsidRDefault="00C30731" w:rsidP="00D06603">
            <w:pPr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48FCD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1118033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14049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4C7469A8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F06E9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6CD05E5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0C1141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A2D7FF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E9301F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08C0504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54D3A56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567E424E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4C27FE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74B1AB6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5F08F97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76561CE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60A05E6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352792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0DFE779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763E3B4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27E0DDC4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636A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6E6BC90F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380D323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6D4C6C3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4EDB426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8A862D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EE5E77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4E08BE68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24C94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544AA0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3D37C2C2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07D6A0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6589A7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02B2CA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35D304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911E85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F0A1AB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1AF5CD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F89315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077D705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375DA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A0F92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264B428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602BA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2079F5B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80D8D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2A0BC46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31907F1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1D4289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3265B7C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09A808B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68541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306E11A7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0E630E2E" w14:textId="77777777" w:rsidR="00C30731" w:rsidRPr="00A75FA1" w:rsidRDefault="00C30731" w:rsidP="00C30731">
      <w:pPr>
        <w:tabs>
          <w:tab w:val="left" w:pos="3108"/>
        </w:tabs>
      </w:pPr>
    </w:p>
    <w:p w14:paraId="0923A8F2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3815022A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900CC38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EA73458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7F8FF00D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FF92BFE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2519801F" w14:textId="77777777" w:rsidR="001F7A15" w:rsidRPr="00A75FA1" w:rsidRDefault="001F7A15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310FE9B2" w14:textId="77777777" w:rsidTr="00D06603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54FEB9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DBCFAC3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Laligeamawte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-</w:t>
            </w:r>
            <w:proofErr w:type="spellStart"/>
            <w:r w:rsidRPr="00A75FA1">
              <w:rPr>
                <w:rFonts w:ascii="Times New Roman" w:hAnsi="Times New Roman"/>
                <w:b/>
              </w:rPr>
              <w:t>Bonaygedo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(14km)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ECF8D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7F12F61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577D41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5C9BEEA4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8510C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6DE093B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B8F473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22AB04B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5E1634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02AAA9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84220B3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BED6871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6DCC99B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5D327D3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74FB72F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6D7727F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0F459A8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7C461ED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291AB46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00872B7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515A7732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EE51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6D469A2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489500B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748726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8E68E21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69B8A7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81BADC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97BFD98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FE72B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27CD17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5BD91AB5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4BCA1B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3958A5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AE89AF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8E100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D08F67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BE50A7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August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CCFC7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A32043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C30731" w:rsidRPr="00A75FA1" w14:paraId="18040527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E2725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4492C4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6337960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C447D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73D2546E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4676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32B6BC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7365CF3E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6FE07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3A6FF063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73EF2DAE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CC701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4F4F1D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39B86539" w14:textId="77777777" w:rsidR="00C30731" w:rsidRPr="00A75FA1" w:rsidRDefault="00C30731" w:rsidP="00C30731">
      <w:pPr>
        <w:tabs>
          <w:tab w:val="left" w:pos="3108"/>
        </w:tabs>
      </w:pPr>
    </w:p>
    <w:p w14:paraId="720FFCAB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  <w:r w:rsidRPr="00A75FA1">
        <w:rPr>
          <w:b/>
          <w:u w:val="single"/>
        </w:rPr>
        <w:t>The Project is Ongoing</w:t>
      </w:r>
    </w:p>
    <w:p w14:paraId="6A5D1877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0808040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2CC4C3C2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396BF46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9349315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0FB5E61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1660693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0BB1ECE8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3DA260C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22F262D1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47C5B834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p w14:paraId="07387949" w14:textId="77777777" w:rsidR="00C30731" w:rsidRPr="00A75FA1" w:rsidRDefault="00C30731" w:rsidP="00C30731">
      <w:pPr>
        <w:tabs>
          <w:tab w:val="left" w:pos="3108"/>
        </w:tabs>
        <w:jc w:val="center"/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C30731" w:rsidRPr="00A75FA1" w14:paraId="33BF0B49" w14:textId="77777777" w:rsidTr="001F7A15">
        <w:trPr>
          <w:trHeight w:val="150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91A98F" w14:textId="77777777" w:rsidR="001F7A15" w:rsidRPr="00A75FA1" w:rsidRDefault="00C30731" w:rsidP="00D06603">
            <w:pPr>
              <w:rPr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</w:t>
            </w:r>
          </w:p>
          <w:p w14:paraId="1B2283BB" w14:textId="77777777" w:rsidR="00C30731" w:rsidRPr="00A75FA1" w:rsidRDefault="00C30731" w:rsidP="00D06603">
            <w:pPr>
              <w:rPr>
                <w:b/>
              </w:rPr>
            </w:pPr>
            <w:r w:rsidRPr="00A75FA1">
              <w:rPr>
                <w:b/>
                <w:bCs/>
                <w:sz w:val="22"/>
                <w:szCs w:val="22"/>
              </w:rPr>
              <w:t>Detail Engineering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/>
                <w:bCs/>
                <w:sz w:val="22"/>
                <w:szCs w:val="22"/>
              </w:rPr>
              <w:t xml:space="preserve">Design of Design Build of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Dangla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/>
                <w:bCs/>
                <w:sz w:val="22"/>
                <w:szCs w:val="22"/>
              </w:rPr>
              <w:t>Jawi</w:t>
            </w:r>
            <w:proofErr w:type="spellEnd"/>
            <w:r w:rsidRPr="00A75FA1">
              <w:rPr>
                <w:b/>
                <w:bCs/>
                <w:sz w:val="22"/>
                <w:szCs w:val="22"/>
              </w:rPr>
              <w:t xml:space="preserve"> Road Project (70 km)</w:t>
            </w:r>
          </w:p>
          <w:p w14:paraId="162459EE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9AAD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47FABC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91B9F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20558FAF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20B37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89245D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E8ECA08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46E98F3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9270F1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12 month</w:t>
            </w:r>
          </w:p>
          <w:p w14:paraId="3A799E7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7</w:t>
            </w:r>
          </w:p>
          <w:p w14:paraId="66C2452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5E2D868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A94EA5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2DEE0BC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2046AFC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52D2410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Traffic Engineer</w:t>
            </w:r>
          </w:p>
          <w:p w14:paraId="6714A9C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EC28FD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2914DC5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5E32BC45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75E825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proofErr w:type="spellStart"/>
            <w:r w:rsidRPr="00A75FA1">
              <w:rPr>
                <w:sz w:val="22"/>
                <w:szCs w:val="22"/>
              </w:rPr>
              <w:t>Enyi</w:t>
            </w:r>
            <w:proofErr w:type="spellEnd"/>
            <w:r w:rsidRPr="00A75FA1">
              <w:rPr>
                <w:sz w:val="22"/>
                <w:szCs w:val="22"/>
              </w:rPr>
              <w:t xml:space="preserve"> Construction PLC</w:t>
            </w: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F57966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34690D3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5B6D99D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16B3300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6159997D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52EDA6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17D5CB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3C5070E1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5622A2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61F8CB0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0928F3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March 31, 2020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8DBEA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5D7B59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F5DCF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April 15,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CE8685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AF7B7B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ETB  13Million</w:t>
            </w:r>
          </w:p>
        </w:tc>
      </w:tr>
      <w:tr w:rsidR="00C30731" w:rsidRPr="00A75FA1" w14:paraId="06A3023C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07299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ED3C5D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D58F138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2AA25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6BF998F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699595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4062D0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Abenkir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Tesfalem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Berhe</w:t>
            </w:r>
            <w:proofErr w:type="spellEnd"/>
            <w:r w:rsidRPr="00A75FA1">
              <w:rPr>
                <w:sz w:val="22"/>
                <w:szCs w:val="22"/>
              </w:rPr>
              <w:t xml:space="preserve">, Samuel </w:t>
            </w:r>
            <w:proofErr w:type="spellStart"/>
            <w:r w:rsidRPr="00A75FA1">
              <w:rPr>
                <w:sz w:val="22"/>
                <w:szCs w:val="22"/>
              </w:rPr>
              <w:t>Molla</w:t>
            </w:r>
            <w:proofErr w:type="spellEnd"/>
            <w:r w:rsidRPr="00A75FA1">
              <w:rPr>
                <w:sz w:val="22"/>
                <w:szCs w:val="22"/>
              </w:rPr>
              <w:t>, Samuel Yohannes</w:t>
            </w:r>
          </w:p>
        </w:tc>
      </w:tr>
      <w:tr w:rsidR="00C30731" w:rsidRPr="00A75FA1" w14:paraId="2C4A160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6E23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5954FBBB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bCs/>
                <w:sz w:val="22"/>
                <w:szCs w:val="22"/>
              </w:rPr>
              <w:t>Detail Engineering</w:t>
            </w:r>
            <w:r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bCs/>
                <w:sz w:val="22"/>
                <w:szCs w:val="22"/>
              </w:rPr>
              <w:t xml:space="preserve">Design of Design Build of </w:t>
            </w:r>
            <w:proofErr w:type="spellStart"/>
            <w:r w:rsidRPr="00A75FA1">
              <w:rPr>
                <w:bCs/>
                <w:sz w:val="22"/>
                <w:szCs w:val="22"/>
              </w:rPr>
              <w:t>Dangla</w:t>
            </w:r>
            <w:proofErr w:type="spellEnd"/>
            <w:r w:rsidRPr="00A75FA1">
              <w:rPr>
                <w:b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bCs/>
                <w:sz w:val="22"/>
                <w:szCs w:val="22"/>
              </w:rPr>
              <w:t>Jawi</w:t>
            </w:r>
            <w:proofErr w:type="spellEnd"/>
            <w:r w:rsidRPr="00A75FA1">
              <w:rPr>
                <w:bCs/>
                <w:sz w:val="22"/>
                <w:szCs w:val="22"/>
              </w:rPr>
              <w:t xml:space="preserve"> Road Project (70 km)</w:t>
            </w:r>
          </w:p>
        </w:tc>
      </w:tr>
      <w:tr w:rsidR="00C30731" w:rsidRPr="00A75FA1" w14:paraId="44469923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C670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54A73BA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</w:t>
            </w:r>
          </w:p>
        </w:tc>
      </w:tr>
    </w:tbl>
    <w:p w14:paraId="636DA336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001B441C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31109275" w14:textId="77777777" w:rsidR="00C30731" w:rsidRPr="00A75FA1" w:rsidRDefault="00C30731" w:rsidP="00C30731">
      <w:pPr>
        <w:tabs>
          <w:tab w:val="left" w:pos="3828"/>
        </w:tabs>
      </w:pPr>
    </w:p>
    <w:p w14:paraId="63CF5364" w14:textId="77777777" w:rsidR="00C30731" w:rsidRPr="00A75FA1" w:rsidRDefault="00C30731" w:rsidP="00C30731">
      <w:pPr>
        <w:tabs>
          <w:tab w:val="left" w:pos="3828"/>
        </w:tabs>
      </w:pPr>
      <w:r w:rsidRPr="00A75FA1">
        <w:tab/>
      </w:r>
    </w:p>
    <w:p w14:paraId="23BF1718" w14:textId="77777777" w:rsidR="00C30731" w:rsidRPr="00A75FA1" w:rsidRDefault="00C30731" w:rsidP="00C30731">
      <w:pPr>
        <w:tabs>
          <w:tab w:val="left" w:pos="3828"/>
        </w:tabs>
      </w:pPr>
    </w:p>
    <w:p w14:paraId="74E5BF8B" w14:textId="77777777" w:rsidR="00C30731" w:rsidRPr="00A75FA1" w:rsidRDefault="00C30731" w:rsidP="00C30731">
      <w:pPr>
        <w:tabs>
          <w:tab w:val="left" w:pos="3828"/>
        </w:tabs>
      </w:pPr>
    </w:p>
    <w:p w14:paraId="2CF230CE" w14:textId="77777777" w:rsidR="00C30731" w:rsidRPr="00A75FA1" w:rsidRDefault="00C30731" w:rsidP="00C30731">
      <w:pPr>
        <w:tabs>
          <w:tab w:val="left" w:pos="3828"/>
        </w:tabs>
      </w:pPr>
    </w:p>
    <w:p w14:paraId="62472BAC" w14:textId="77777777" w:rsidR="00C30731" w:rsidRPr="00A75FA1" w:rsidRDefault="00C30731" w:rsidP="00C30731">
      <w:pPr>
        <w:tabs>
          <w:tab w:val="left" w:pos="3828"/>
        </w:tabs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138D5591" w14:textId="77777777" w:rsidTr="001F7A15">
        <w:trPr>
          <w:trHeight w:val="240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634158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DCEC154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r w:rsidRPr="00A75FA1">
              <w:rPr>
                <w:rFonts w:ascii="Times New Roman" w:hAnsi="Times New Roman"/>
                <w:b/>
              </w:rPr>
              <w:t>Luda -</w:t>
            </w:r>
            <w:proofErr w:type="spellStart"/>
            <w:r w:rsidRPr="00A75FA1">
              <w:rPr>
                <w:rFonts w:ascii="Times New Roman" w:hAnsi="Times New Roman"/>
                <w:b/>
              </w:rPr>
              <w:t>Bantiwata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 (8Km)</w:t>
            </w:r>
          </w:p>
          <w:p w14:paraId="7FDBB716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0BC5B3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7DAC1D7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EF4773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6F98D75E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18491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2EB8875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782BFC5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4A7CDEF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38179B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0927949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4E7B106F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2324E09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3EE895B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7BC3B31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1DBB5D7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37FE6B4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3666B86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DBDC61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465962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</w:t>
            </w:r>
          </w:p>
          <w:p w14:paraId="183D632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Environmentalist</w:t>
            </w:r>
          </w:p>
          <w:p w14:paraId="0611AFF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400A9836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B314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57EE3BA5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69731463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EE205EF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14AFD354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17E292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FFDBFB2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5D1FD719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84AF1D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E2BB08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BF08D58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98BD2C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422811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AC0781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CD32D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F23A24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514EDD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5EF4EA3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74C9C75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C52EB45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6B733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732FBD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981E9A5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7ED0E8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7D7DA5D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4187F9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AE2E52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526854EC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850FEE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3650BCD0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78B70424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8EC80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B9BF29C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2026BF22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097F3E1E" w14:textId="77777777" w:rsidR="00C30731" w:rsidRPr="00A75FA1" w:rsidRDefault="00C30731" w:rsidP="00774EA2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717EB24D" w14:textId="77777777" w:rsidR="00C30731" w:rsidRPr="00A75FA1" w:rsidRDefault="00C30731" w:rsidP="00C30731">
      <w:pPr>
        <w:tabs>
          <w:tab w:val="left" w:pos="3828"/>
        </w:tabs>
      </w:pPr>
    </w:p>
    <w:p w14:paraId="248B3706" w14:textId="77777777" w:rsidR="00C30731" w:rsidRPr="00A75FA1" w:rsidRDefault="00C30731" w:rsidP="00C30731">
      <w:pPr>
        <w:tabs>
          <w:tab w:val="left" w:pos="3828"/>
        </w:tabs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3CAA1388" w14:textId="77777777" w:rsidTr="00774EA2">
        <w:trPr>
          <w:trHeight w:val="2013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CAAF2F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9AF54EB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Dikicha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A75FA1">
              <w:rPr>
                <w:rFonts w:ascii="Times New Roman" w:hAnsi="Times New Roman"/>
                <w:b/>
              </w:rPr>
              <w:t>caffee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Gambelto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 (10 km)</w:t>
            </w:r>
          </w:p>
          <w:p w14:paraId="5659BA13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444ABC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15F3F45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AF1E34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22D3F51E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BC2D5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4524096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28A2B29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9A67CD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3101FB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7C9E9B7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BBFA741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2806645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2E0301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6DA0F58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52F952A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41E5C4F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26C2E75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E31CEBF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77D53C9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Sociologist       .  </w:t>
            </w:r>
          </w:p>
          <w:p w14:paraId="4A8175F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639694B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1FEDC466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6F421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1F462234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609AD5D1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F09A438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53EA6948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F943E8A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75302AE4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25E65C83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2D5E4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29D417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6595A0E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1177C9F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3B8C8B7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9CEE93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1D5911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692AE17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D19479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DDD054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320A4A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0625797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E0BE8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4FAFD9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BE05A70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8FA2B7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78C8AA1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7C6E9C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0503AB2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04C2824C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532086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B7A0FF2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4D9B603C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50D46B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595FDC8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5CC7C50C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76DF42BC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6E101D48" w14:textId="77777777" w:rsidR="00C30731" w:rsidRPr="00A75FA1" w:rsidRDefault="00C30731" w:rsidP="00C30731">
      <w:pPr>
        <w:tabs>
          <w:tab w:val="left" w:pos="3828"/>
        </w:tabs>
      </w:pPr>
    </w:p>
    <w:p w14:paraId="7B403E13" w14:textId="77777777" w:rsidR="00C30731" w:rsidRPr="00A75FA1" w:rsidRDefault="00C30731" w:rsidP="00C30731">
      <w:pPr>
        <w:tabs>
          <w:tab w:val="left" w:pos="3828"/>
        </w:tabs>
      </w:pPr>
    </w:p>
    <w:p w14:paraId="6A9A66E5" w14:textId="77777777" w:rsidR="00C30731" w:rsidRPr="00A75FA1" w:rsidRDefault="00C30731" w:rsidP="00C30731">
      <w:pPr>
        <w:tabs>
          <w:tab w:val="left" w:pos="3828"/>
        </w:tabs>
      </w:pPr>
    </w:p>
    <w:p w14:paraId="406A531B" w14:textId="77777777" w:rsidR="00C30731" w:rsidRPr="00A75FA1" w:rsidRDefault="00C30731" w:rsidP="00C30731">
      <w:pPr>
        <w:tabs>
          <w:tab w:val="left" w:pos="3828"/>
        </w:tabs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2DD5CE32" w14:textId="77777777" w:rsidTr="00774EA2">
        <w:trPr>
          <w:trHeight w:val="159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30C93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2062E1A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Metiyo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Molo – Meno (12km)</w:t>
            </w:r>
          </w:p>
          <w:p w14:paraId="72239F51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A3DAA3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380794E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5E92FA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3C5020ED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54144D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A9BBA6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434A883D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D59540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6F8FEB7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19505D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3B1108F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1790AC24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428A976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46F9D92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7A0D6DD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703C7AF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5B4570A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1FF8F50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4299EF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Sociologist       </w:t>
            </w:r>
          </w:p>
          <w:p w14:paraId="1BC45EB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Environmentalist</w:t>
            </w:r>
          </w:p>
          <w:p w14:paraId="57719AE5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010E4C8D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0C06DA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0D6FC279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1384574E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15F96A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77927F71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C9B6610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10A72711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1E3B2911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4A30067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F745DB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111EFEC8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EA33BE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373D044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AD8D91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0D89B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1E69386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5A68C9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216CFC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D1D1E4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7BA7396D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20FDA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5B0801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F2F76BA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EAC57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2968EE80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95315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6378B94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0F7B9AC7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9927B3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38CE6B6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541DD57A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3ED82C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9BF1F3B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17938842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11DF04C6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33C6EDA2" w14:textId="77777777" w:rsidR="00C30731" w:rsidRPr="00A75FA1" w:rsidRDefault="00C30731" w:rsidP="00C30731">
      <w:pPr>
        <w:tabs>
          <w:tab w:val="left" w:pos="3828"/>
        </w:tabs>
      </w:pPr>
    </w:p>
    <w:p w14:paraId="71972130" w14:textId="77777777" w:rsidR="00C30731" w:rsidRPr="00A75FA1" w:rsidRDefault="00C30731" w:rsidP="00C30731">
      <w:pPr>
        <w:tabs>
          <w:tab w:val="left" w:pos="3828"/>
        </w:tabs>
      </w:pPr>
    </w:p>
    <w:p w14:paraId="4DE11743" w14:textId="77777777" w:rsidR="00C30731" w:rsidRPr="00A75FA1" w:rsidRDefault="00C30731" w:rsidP="00C30731">
      <w:pPr>
        <w:tabs>
          <w:tab w:val="left" w:pos="3828"/>
        </w:tabs>
      </w:pPr>
    </w:p>
    <w:p w14:paraId="4F4643AD" w14:textId="77777777" w:rsidR="00C30731" w:rsidRPr="00A75FA1" w:rsidRDefault="00C30731" w:rsidP="00C30731">
      <w:pPr>
        <w:tabs>
          <w:tab w:val="left" w:pos="3828"/>
        </w:tabs>
      </w:pPr>
    </w:p>
    <w:p w14:paraId="559F119F" w14:textId="77777777" w:rsidR="00C30731" w:rsidRPr="00A75FA1" w:rsidRDefault="00C30731" w:rsidP="00C30731">
      <w:pPr>
        <w:tabs>
          <w:tab w:val="left" w:pos="3828"/>
        </w:tabs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29DADFE1" w14:textId="77777777" w:rsidTr="00774EA2">
        <w:trPr>
          <w:trHeight w:val="177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73EF6E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44B533AA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</w:rPr>
              <w:t>Malginagno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Qwado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Doya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Gatama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(13km)</w:t>
            </w:r>
          </w:p>
          <w:p w14:paraId="768BDF64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05E8F9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50C79D2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4E4D56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365E4714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CB74F5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3452BA0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64B6EB37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86A8CEC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AAD21D0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2EF6E7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511C098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BA5FBFF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69C146D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36C6B05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7F66FEF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2D4F7CD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5D75A99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5F8AD8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3025BE14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32F9DB4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13647A15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98FA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0A68B4CA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6DEC68EB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18200C6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3A83E0D1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0AC3C6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A967E9B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3808108A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05489F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763DB2F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077A0599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86F516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5191C8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0C60DF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13E99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BF6478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22242C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6767E21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75A8A5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9E4871F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F3577D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7142D12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B5F074F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7A82D7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25501AC6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F206AE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9B30EE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65662DFE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D1FE9C3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1C578A6D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081C22E2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BFF648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FC08787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3A72ED9A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6611FAF2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5AD4F320" w14:textId="77777777" w:rsidR="00C30731" w:rsidRPr="00A75FA1" w:rsidRDefault="00C30731" w:rsidP="00C30731">
      <w:pPr>
        <w:tabs>
          <w:tab w:val="left" w:pos="3828"/>
        </w:tabs>
      </w:pPr>
    </w:p>
    <w:p w14:paraId="367FEAF7" w14:textId="77777777" w:rsidR="00C30731" w:rsidRPr="00A75FA1" w:rsidRDefault="00C30731" w:rsidP="00C30731">
      <w:pPr>
        <w:tabs>
          <w:tab w:val="left" w:pos="3828"/>
        </w:tabs>
      </w:pPr>
    </w:p>
    <w:p w14:paraId="6465E57D" w14:textId="77777777" w:rsidR="00C30731" w:rsidRPr="00A75FA1" w:rsidRDefault="00C30731" w:rsidP="00C30731">
      <w:pPr>
        <w:tabs>
          <w:tab w:val="left" w:pos="3828"/>
        </w:tabs>
      </w:pPr>
    </w:p>
    <w:p w14:paraId="3421CB7F" w14:textId="77777777" w:rsidR="00C30731" w:rsidRPr="00A75FA1" w:rsidRDefault="00C30731" w:rsidP="00C30731">
      <w:pPr>
        <w:tabs>
          <w:tab w:val="left" w:pos="3828"/>
        </w:tabs>
      </w:pPr>
    </w:p>
    <w:p w14:paraId="0F888DDF" w14:textId="77777777" w:rsidR="00C30731" w:rsidRPr="00A75FA1" w:rsidRDefault="00C30731" w:rsidP="00C30731">
      <w:pPr>
        <w:tabs>
          <w:tab w:val="left" w:pos="3828"/>
        </w:tabs>
      </w:pPr>
    </w:p>
    <w:p w14:paraId="04B76979" w14:textId="77777777" w:rsidR="00C30731" w:rsidRPr="00A75FA1" w:rsidRDefault="00C30731" w:rsidP="00C30731">
      <w:pPr>
        <w:tabs>
          <w:tab w:val="left" w:pos="3828"/>
        </w:tabs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732C0B47" w14:textId="77777777" w:rsidTr="00774EA2">
        <w:trPr>
          <w:trHeight w:val="195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56090C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EA5CCC6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r w:rsidRPr="00A75FA1">
              <w:rPr>
                <w:rFonts w:ascii="Times New Roman" w:hAnsi="Times New Roman"/>
                <w:b/>
              </w:rPr>
              <w:t xml:space="preserve">Bura -Hamishash0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Borona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</w:rPr>
              <w:t>Halile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- </w:t>
            </w:r>
            <w:proofErr w:type="spellStart"/>
            <w:r w:rsidRPr="00A75FA1">
              <w:rPr>
                <w:rFonts w:ascii="Times New Roman" w:hAnsi="Times New Roman"/>
                <w:b/>
              </w:rPr>
              <w:t>Kumburta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(50km)</w:t>
            </w:r>
          </w:p>
          <w:p w14:paraId="39ADC9B5" w14:textId="77777777" w:rsidR="00C30731" w:rsidRPr="00A75FA1" w:rsidRDefault="00C30731" w:rsidP="00D06603">
            <w:pPr>
              <w:ind w:left="360"/>
              <w:rPr>
                <w:b/>
              </w:rPr>
            </w:pP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1FEF4E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732C794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C35488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53FB5678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BB99162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90B60B4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648995DB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0D46E2CE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7377B00E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51AA044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0272963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0F9C34E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8C63C77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380A6363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0193A29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17D14DCE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53A28E3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E377432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50715C9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27FA9A39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475BA1B5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12AA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353E72E8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37CAFC22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13773A1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442938E3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21577BC4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433D96F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236D1FCD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C7833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A69444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7D22D84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C69C44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09CAD1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5A9338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29C84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68F56BF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A3CB017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753C1A6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DCDB62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3BD5CA80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290D0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2E4902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57A986F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B36AE9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1A3C09AF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3C667F2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D8E616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337DEE8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C4C40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645F34EA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3D2F539C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3515CE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C922200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5BA7658E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3FEFE947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71D529D3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</w:p>
    <w:p w14:paraId="19B2661C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</w:p>
    <w:p w14:paraId="6C040DB8" w14:textId="77777777" w:rsidR="001F7A15" w:rsidRPr="00A75FA1" w:rsidRDefault="001F7A15" w:rsidP="00C30731">
      <w:pPr>
        <w:tabs>
          <w:tab w:val="left" w:pos="3108"/>
        </w:tabs>
        <w:rPr>
          <w:b/>
          <w:u w:val="single"/>
        </w:rPr>
      </w:pPr>
    </w:p>
    <w:p w14:paraId="728F4BF8" w14:textId="77777777" w:rsidR="001F7A15" w:rsidRPr="00A75FA1" w:rsidRDefault="001F7A15" w:rsidP="00C30731">
      <w:pPr>
        <w:tabs>
          <w:tab w:val="left" w:pos="3108"/>
        </w:tabs>
        <w:rPr>
          <w:b/>
          <w:u w:val="single"/>
        </w:rPr>
      </w:pPr>
    </w:p>
    <w:p w14:paraId="7E625A4F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</w:p>
    <w:tbl>
      <w:tblPr>
        <w:tblW w:w="9737" w:type="dxa"/>
        <w:tblInd w:w="-195" w:type="dxa"/>
        <w:tblLook w:val="04A0" w:firstRow="1" w:lastRow="0" w:firstColumn="1" w:lastColumn="0" w:noHBand="0" w:noVBand="1"/>
      </w:tblPr>
      <w:tblGrid>
        <w:gridCol w:w="2552"/>
        <w:gridCol w:w="2464"/>
        <w:gridCol w:w="4721"/>
      </w:tblGrid>
      <w:tr w:rsidR="00C30731" w:rsidRPr="00A75FA1" w14:paraId="644A0C0D" w14:textId="77777777" w:rsidTr="00774EA2">
        <w:trPr>
          <w:trHeight w:val="177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2F7439" w14:textId="77777777" w:rsidR="00C30731" w:rsidRPr="00A75FA1" w:rsidRDefault="00C30731" w:rsidP="00D06603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1D8A7B5C" w14:textId="77777777" w:rsidR="00C30731" w:rsidRPr="00A75FA1" w:rsidRDefault="00C30731" w:rsidP="00C30731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r w:rsidRPr="00A75FA1">
              <w:rPr>
                <w:rFonts w:ascii="Times New Roman" w:hAnsi="Times New Roman"/>
                <w:b/>
              </w:rPr>
              <w:t>Cabe -</w:t>
            </w:r>
            <w:proofErr w:type="spellStart"/>
            <w:r w:rsidRPr="00A75FA1">
              <w:rPr>
                <w:rFonts w:ascii="Times New Roman" w:hAnsi="Times New Roman"/>
                <w:b/>
              </w:rPr>
              <w:t>Hamararo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- </w:t>
            </w:r>
            <w:proofErr w:type="spellStart"/>
            <w:r w:rsidRPr="00A75FA1">
              <w:rPr>
                <w:rFonts w:ascii="Times New Roman" w:hAnsi="Times New Roman"/>
                <w:b/>
              </w:rPr>
              <w:t>Daela</w:t>
            </w:r>
            <w:proofErr w:type="spellEnd"/>
            <w:r w:rsidRPr="00A75FA1">
              <w:rPr>
                <w:rFonts w:ascii="Times New Roman" w:hAnsi="Times New Roman"/>
                <w:b/>
              </w:rPr>
              <w:t xml:space="preserve"> (15km)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AB4B4A" w14:textId="77777777" w:rsidR="00C30731" w:rsidRPr="00A75FA1" w:rsidRDefault="00C30731" w:rsidP="00D06603">
            <w:p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1A74520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B7C22A5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C30731" w:rsidRPr="00A75FA1" w14:paraId="289CFFBD" w14:textId="77777777" w:rsidTr="00D06603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BD2F29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FC6E29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BF01C51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57B1855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2E61449B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3 month</w:t>
            </w:r>
          </w:p>
          <w:p w14:paraId="6491ABF9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437F5C1A" w14:textId="77777777" w:rsidR="00C30731" w:rsidRPr="00A75FA1" w:rsidRDefault="00C30731" w:rsidP="00D06603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07FD39D3" w14:textId="77777777" w:rsidR="00C30731" w:rsidRPr="00A75FA1" w:rsidRDefault="00C30731" w:rsidP="00D06603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18A0081B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4E63ACF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60EFE35C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6DF239E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00A35771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155E3058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59714C7A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6A8FC59D" w14:textId="77777777" w:rsidR="00C30731" w:rsidRPr="00A75FA1" w:rsidRDefault="00C30731" w:rsidP="00C30731">
            <w:pPr>
              <w:numPr>
                <w:ilvl w:val="0"/>
                <w:numId w:val="12"/>
              </w:numPr>
              <w:tabs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C30731" w:rsidRPr="00A75FA1" w14:paraId="506EBB12" w14:textId="77777777" w:rsidTr="00D06603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BB820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SIDAMA  Roads Authority </w:t>
            </w:r>
          </w:p>
          <w:p w14:paraId="1EA35B86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7BFAEA7C" w14:textId="77777777" w:rsidR="00C30731" w:rsidRPr="00A75FA1" w:rsidRDefault="00C30731" w:rsidP="00D06603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40289D6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36D5F2E6" w14:textId="77777777" w:rsidTr="00D06603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30B83B2" w14:textId="77777777" w:rsidR="00C30731" w:rsidRPr="00A75FA1" w:rsidRDefault="00C30731" w:rsidP="00D06603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BC81B8E" w14:textId="77777777" w:rsidR="00C30731" w:rsidRPr="00A75FA1" w:rsidRDefault="00C30731" w:rsidP="00D06603">
            <w:pPr>
              <w:rPr>
                <w:sz w:val="22"/>
                <w:szCs w:val="22"/>
              </w:rPr>
            </w:pPr>
          </w:p>
        </w:tc>
      </w:tr>
      <w:tr w:rsidR="00C30731" w:rsidRPr="00A75FA1" w14:paraId="3EDD6C6C" w14:textId="77777777" w:rsidTr="00D06603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48D4330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0FB571D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C30731" w:rsidRPr="00A75FA1" w14:paraId="72C4DBC8" w14:textId="77777777" w:rsidTr="00D06603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F9535DD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A4035D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C5DD7FC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33D3CF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A51906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61CAD76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May 2022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153741A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3DDE5C8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C30731" w:rsidRPr="00A75FA1" w14:paraId="07ECF12C" w14:textId="77777777" w:rsidTr="00D06603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530755B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F12D48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070799E" w14:textId="77777777" w:rsidR="00C30731" w:rsidRPr="00A75FA1" w:rsidRDefault="00C30731" w:rsidP="00D06603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5F660D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C30731" w:rsidRPr="00A75FA1" w14:paraId="5514119B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7ECC954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1F452AA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  <w:r w:rsidRPr="00A75FA1">
              <w:rPr>
                <w:sz w:val="22"/>
                <w:szCs w:val="22"/>
              </w:rPr>
              <w:t xml:space="preserve">, Samuel Yohannes,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</w:tc>
      </w:tr>
      <w:tr w:rsidR="00C30731" w:rsidRPr="00A75FA1" w14:paraId="381A3739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DF45CF1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29E9080" w14:textId="77777777" w:rsidR="00C30731" w:rsidRPr="00A75FA1" w:rsidRDefault="00C30731" w:rsidP="00D06603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C30731" w:rsidRPr="00A75FA1" w14:paraId="35A773AD" w14:textId="77777777" w:rsidTr="00D06603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C54C70" w14:textId="77777777" w:rsidR="00C30731" w:rsidRPr="00A75FA1" w:rsidRDefault="00C30731" w:rsidP="00D06603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C125083" w14:textId="77777777" w:rsidR="00C30731" w:rsidRPr="00A75FA1" w:rsidRDefault="00C30731" w:rsidP="00C30731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</w:tc>
      </w:tr>
    </w:tbl>
    <w:p w14:paraId="740D95A0" w14:textId="77777777" w:rsidR="00C30731" w:rsidRPr="00A75FA1" w:rsidRDefault="00C30731" w:rsidP="00C30731">
      <w:pPr>
        <w:tabs>
          <w:tab w:val="left" w:pos="3108"/>
        </w:tabs>
        <w:jc w:val="center"/>
      </w:pPr>
    </w:p>
    <w:p w14:paraId="48321CE7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  <w:r w:rsidRPr="00A75FA1">
        <w:tab/>
      </w:r>
      <w:r w:rsidRPr="00A75FA1">
        <w:rPr>
          <w:b/>
          <w:u w:val="single"/>
        </w:rPr>
        <w:t>The Project is Ongoing</w:t>
      </w:r>
    </w:p>
    <w:p w14:paraId="458B9479" w14:textId="77777777" w:rsidR="00774EA2" w:rsidRPr="00A75FA1" w:rsidRDefault="00774EA2" w:rsidP="00C30731">
      <w:pPr>
        <w:tabs>
          <w:tab w:val="left" w:pos="3108"/>
        </w:tabs>
        <w:rPr>
          <w:b/>
          <w:u w:val="single"/>
        </w:rPr>
      </w:pPr>
    </w:p>
    <w:p w14:paraId="16CBB589" w14:textId="77777777" w:rsidR="00774EA2" w:rsidRPr="00A75FA1" w:rsidRDefault="00774EA2" w:rsidP="00C30731">
      <w:pPr>
        <w:tabs>
          <w:tab w:val="left" w:pos="3108"/>
        </w:tabs>
        <w:rPr>
          <w:b/>
          <w:u w:val="single"/>
        </w:rPr>
      </w:pPr>
    </w:p>
    <w:p w14:paraId="1FFFF880" w14:textId="77777777" w:rsidR="00774EA2" w:rsidRPr="00A75FA1" w:rsidRDefault="00774EA2" w:rsidP="00C30731">
      <w:pPr>
        <w:tabs>
          <w:tab w:val="left" w:pos="3108"/>
        </w:tabs>
        <w:rPr>
          <w:b/>
          <w:u w:val="single"/>
        </w:rPr>
      </w:pPr>
    </w:p>
    <w:p w14:paraId="39ED1507" w14:textId="77777777" w:rsidR="00774EA2" w:rsidRPr="00A75FA1" w:rsidRDefault="00774EA2" w:rsidP="00C30731">
      <w:pPr>
        <w:tabs>
          <w:tab w:val="left" w:pos="3108"/>
        </w:tabs>
        <w:rPr>
          <w:b/>
          <w:u w:val="single"/>
        </w:rPr>
      </w:pPr>
    </w:p>
    <w:p w14:paraId="574C6ECE" w14:textId="77777777" w:rsidR="00C30731" w:rsidRPr="00A75FA1" w:rsidRDefault="00C30731" w:rsidP="00C30731">
      <w:pPr>
        <w:tabs>
          <w:tab w:val="left" w:pos="3108"/>
        </w:tabs>
        <w:rPr>
          <w:b/>
          <w:u w:val="single"/>
        </w:rPr>
      </w:pPr>
    </w:p>
    <w:p w14:paraId="2A43B6B2" w14:textId="77777777" w:rsidR="009167B7" w:rsidRPr="00A75FA1" w:rsidRDefault="009167B7"/>
    <w:p w14:paraId="02C486B0" w14:textId="77777777" w:rsidR="00774EA2" w:rsidRPr="00A75FA1" w:rsidRDefault="00774EA2"/>
    <w:p w14:paraId="486FAE02" w14:textId="77777777" w:rsidR="00774EA2" w:rsidRPr="00A75FA1" w:rsidRDefault="00774EA2"/>
    <w:p w14:paraId="7F7352AD" w14:textId="77777777" w:rsidR="00774EA2" w:rsidRPr="00A75FA1" w:rsidRDefault="00774EA2"/>
    <w:p w14:paraId="0637A06D" w14:textId="77777777" w:rsidR="00774EA2" w:rsidRPr="00A75FA1" w:rsidRDefault="00774EA2"/>
    <w:p w14:paraId="1F122687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774EA2" w:rsidRPr="00A75FA1" w14:paraId="1B886E26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5CD3F9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023CC383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Dimaka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Shanko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Kelema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Busika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(40km)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253A1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5F31E1A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7AB23C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3BE3CA97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F66E0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7E74A8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F21C913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6E2B96B2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9411EBB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7244AD5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4FBAF8C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52E62AFA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630BA65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50FA2D0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289F41D0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00AC863C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75A64BB7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7B393DC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0F3C1EF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107D8F01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6ED4A4ED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DFE9A9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2513B3F7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7FEBCDB6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43FCE2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54C61FC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6EC8147A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CC67A3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06B5FC45" w14:textId="77777777" w:rsidTr="00774EA2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E57C2A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17D2A2A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72146516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E9B874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7FA0BE8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4BAFD5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94DB0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7DA363C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03780A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C4FDC9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4ECE56BC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5CE2564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3C61153F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76FCE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56D0B96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0667B71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9A66A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7399AF3A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378E00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7F37A46A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14AB6D1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0F86066C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23B10DA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5A650D1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71B4144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2479E6D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6A6E146E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9E43E3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74332DB9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60C8ECCA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12B47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4A2711C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36D9E8E8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i/>
                <w:iCs/>
              </w:rPr>
              <w:t xml:space="preserve">                                   Current Status:-</w:t>
            </w:r>
            <w:r w:rsidRPr="00A75FA1">
              <w:rPr>
                <w:b/>
                <w:bCs/>
                <w:u w:val="single"/>
              </w:rPr>
              <w:t>The project is ongoing</w:t>
            </w:r>
          </w:p>
        </w:tc>
      </w:tr>
    </w:tbl>
    <w:p w14:paraId="1730D96D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811EE7C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72F6D440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023986D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73F70660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66BC7F05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774EA2" w:rsidRPr="00A75FA1" w14:paraId="76010D28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61D42E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0C15E219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Koyibe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Balla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Azo–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Loka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(43km)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8F967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258B8A8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54F15B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599EA9C5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62A52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6066991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B0CE678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8F269E1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26D49FE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460624A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74B7D63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BA17F0D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D9400CC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01EF5B3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568C17C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Material Engineer</w:t>
            </w:r>
          </w:p>
          <w:p w14:paraId="5779780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69FF6921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06711219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3AD00D44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5A99CEC8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6D17A7FC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3BF9C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5A3AA3BB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16A81188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8B544A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C55E69A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3F946F46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C7DACA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49A8FFD6" w14:textId="77777777" w:rsidTr="00774EA2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467C6A8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E107D7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1C7CB653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36B9FE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02E1BDE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9400DA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59AB3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200A807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DEF88D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9613C4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2252550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4B9489F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5ECCA229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6B447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692ECA3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311A921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92337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3D7A782D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75E17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2458C6D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7CD0E9C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75A4DED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5106BC65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0A764F2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77C64FB2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0DEC4E09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2D64FB53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E61261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FFE6492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7B766814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0A612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73E6313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1F6B8913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ongoing</w:t>
            </w:r>
          </w:p>
        </w:tc>
      </w:tr>
    </w:tbl>
    <w:p w14:paraId="0883C0B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18563FB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355967CE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1F01896" w14:textId="77777777" w:rsidR="00FE4BF2" w:rsidRPr="00A75FA1" w:rsidRDefault="00FE4BF2" w:rsidP="00774EA2">
      <w:pPr>
        <w:tabs>
          <w:tab w:val="left" w:pos="3108"/>
        </w:tabs>
        <w:rPr>
          <w:b/>
          <w:u w:val="single"/>
        </w:rPr>
      </w:pPr>
    </w:p>
    <w:p w14:paraId="32EC08A9" w14:textId="77777777" w:rsidR="00FE4BF2" w:rsidRPr="00A75FA1" w:rsidRDefault="00FE4BF2" w:rsidP="00774EA2">
      <w:pPr>
        <w:tabs>
          <w:tab w:val="left" w:pos="3108"/>
        </w:tabs>
        <w:rPr>
          <w:b/>
          <w:u w:val="single"/>
        </w:rPr>
      </w:pPr>
    </w:p>
    <w:p w14:paraId="241510E4" w14:textId="77777777" w:rsidR="00FE4BF2" w:rsidRPr="00A75FA1" w:rsidRDefault="00FE4BF2" w:rsidP="00774EA2">
      <w:pPr>
        <w:tabs>
          <w:tab w:val="left" w:pos="3108"/>
        </w:tabs>
        <w:rPr>
          <w:b/>
          <w:u w:val="single"/>
        </w:rPr>
      </w:pPr>
    </w:p>
    <w:p w14:paraId="5735B7F8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2DF8753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93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917"/>
      </w:tblGrid>
      <w:tr w:rsidR="00774EA2" w:rsidRPr="00A75FA1" w14:paraId="0A07AEE3" w14:textId="77777777" w:rsidTr="00FE4BF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4575A04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624FD47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Koyise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Ale – Senegal (22km)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1584F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489B522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9AB41C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1458623D" w14:textId="77777777" w:rsidTr="00FE4BF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CCFF6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4A6ECA1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74BACA0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4D2A288D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5628C6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10B21E5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1C41F8C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9F17443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F05E7E3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Team leader</w:t>
            </w:r>
          </w:p>
          <w:p w14:paraId="109DB620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0D60A81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501E4D1B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3580E637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2D0CAAEB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5A05B22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Sociologist    </w:t>
            </w:r>
          </w:p>
          <w:p w14:paraId="2790E953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   Environmentalist</w:t>
            </w:r>
          </w:p>
          <w:p w14:paraId="7D53D67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7C4923E9" w14:textId="77777777" w:rsidTr="00FE4BF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BD7622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0869C421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5C95EE4B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EE397F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3019DED" w14:textId="77777777" w:rsidTr="00FE4BF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CF38B5F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6367A6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5F0C9656" w14:textId="77777777" w:rsidTr="00FE4BF2">
        <w:trPr>
          <w:cantSplit/>
        </w:trPr>
        <w:tc>
          <w:tcPr>
            <w:tcW w:w="993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01459E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07C9AD5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57B47FD1" w14:textId="77777777" w:rsidTr="00FE4BF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0F03B0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1B14866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D76077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409864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6C7262B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B429E8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5C9D34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6ABA2F7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03BBD3A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3E43C00B" w14:textId="77777777" w:rsidTr="00FE4BF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986B5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6C59B59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898B11B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CF42D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7295BC3F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82B379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D0094A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5A5329E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437C347A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0EF5FBD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0DCA766B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2B2D932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0E73266C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2F121E75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563B3D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CF85CF0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34D6F6A9" w14:textId="77777777" w:rsidTr="00FE4BF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273BF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2D34DEFB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605B1202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/>
                <w:iCs/>
              </w:rPr>
            </w:pPr>
          </w:p>
          <w:p w14:paraId="20CEB3DD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ongoing</w:t>
            </w:r>
          </w:p>
        </w:tc>
      </w:tr>
    </w:tbl>
    <w:p w14:paraId="35C16EE9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58C8BF5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2861D050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B816720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3E5E1D34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3B9320EB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93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917"/>
      </w:tblGrid>
      <w:tr w:rsidR="00774EA2" w:rsidRPr="00A75FA1" w14:paraId="21A51519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62A6B9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61A2C865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Kolango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Tsemeha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Bole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Bonke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(70km)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EA59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2A53054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DFDEE2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2DFD9039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2720E5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925CF9A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1A9A1BB1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2525197D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B4F8F2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563299B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E40BCB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4942573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26D818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Team leader</w:t>
            </w:r>
          </w:p>
          <w:p w14:paraId="3E0EB5D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5563C45D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6F7115E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60620AE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2C48D43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0102712B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55BC25A8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7BD7C464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2B91D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5ED488A4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1A8AE634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5DAE1E9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77D2A81A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F962C1D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F270AB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BEC374D" w14:textId="77777777" w:rsidTr="00774EA2">
        <w:trPr>
          <w:cantSplit/>
        </w:trPr>
        <w:tc>
          <w:tcPr>
            <w:tcW w:w="993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787F24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6567030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664D59A0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012664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0CEB964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4F1EB6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0A9A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38DA5B3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BE93E9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E1408B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51A0369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0A5B2955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1B41B3EC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742E5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4423541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A5DD9F0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7E8F0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4660ABF8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2A016F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129CC37E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2304652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7AA8913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2FD77F8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794395BC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30D442A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5A0D2C1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33277DCF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5B2257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1E54B81A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698726D6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2492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18D975E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7FF4B315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i/>
                <w:iCs/>
              </w:rPr>
              <w:t xml:space="preserve">                                   Current Status:-</w:t>
            </w:r>
            <w:r w:rsidRPr="00A75FA1">
              <w:rPr>
                <w:b/>
                <w:bCs/>
                <w:u w:val="single"/>
              </w:rPr>
              <w:t>The project is ongoing</w:t>
            </w:r>
          </w:p>
        </w:tc>
      </w:tr>
    </w:tbl>
    <w:p w14:paraId="00E9C37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22FCC9BB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56D3DD6E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18E2A9C8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A980D29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63DBDE1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9AA2E5D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20C18685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3B5262E6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93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917"/>
      </w:tblGrid>
      <w:tr w:rsidR="00774EA2" w:rsidRPr="00A75FA1" w14:paraId="29D42A75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A8EF70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05F68C62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r w:rsidRPr="00A75FA1">
              <w:rPr>
                <w:rFonts w:ascii="Times New Roman" w:hAnsi="Times New Roman"/>
                <w:b/>
                <w:bCs/>
              </w:rPr>
              <w:t xml:space="preserve">Walesa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Agorabach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Kebele (14km)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9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74464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2DB8A78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FFF8D1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5A185715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6D9D7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473E218A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35998007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CD15EAA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Addis Ababa Ethiopia</w:t>
            </w:r>
          </w:p>
        </w:tc>
        <w:tc>
          <w:tcPr>
            <w:tcW w:w="491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7297C9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3D9DAF1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55286A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A03ABB3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>Professional Staff Provided by the Firm:</w:t>
            </w:r>
          </w:p>
          <w:p w14:paraId="69DECA5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230657E9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45673E5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24D062E2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696E3D8F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453C7F6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3CF04DD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69E6E627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217E77CE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1B690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7255AEC4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5C1E8A2A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AA75BE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2ACA49B1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0BC6D21C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1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5773F7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91F8215" w14:textId="77777777" w:rsidTr="00774EA2">
        <w:trPr>
          <w:cantSplit/>
        </w:trPr>
        <w:tc>
          <w:tcPr>
            <w:tcW w:w="993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D79CB2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472F4A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2126E3FA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8CE1EF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6685F00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B56D6C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7B332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4A66B10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0A2C43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F4E6E4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5EE9CD7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4A7C647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5BBD626D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04B0E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0B02976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D7656F3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91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F2AC0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5D441686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B75D50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427B2B5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0A3982D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5B5E3A3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48EC395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29603431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6ABF0C1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3E40F6A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72E43CB6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820FE0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44BF1DBA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01D3A950" w14:textId="77777777" w:rsidTr="00774EA2">
        <w:tc>
          <w:tcPr>
            <w:tcW w:w="99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FA11A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6C83C6C6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166D7FFC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ongoing</w:t>
            </w:r>
          </w:p>
        </w:tc>
      </w:tr>
    </w:tbl>
    <w:p w14:paraId="30130F78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66454B48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0B65EE17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606B8F2B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196041E9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1CCD4098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0933BC7F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20D30D3C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1002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5007"/>
      </w:tblGrid>
      <w:tr w:rsidR="00774EA2" w:rsidRPr="00A75FA1" w14:paraId="648CEBEC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AF7A02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75E875F1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Gidole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Busa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Baso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>(13km)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50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0188D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3FECC9A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9FFC747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45DA3E8C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43A3C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6EE404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2D261A0D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29C2283C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Addis Ababa Ethiopia</w:t>
            </w:r>
          </w:p>
        </w:tc>
        <w:tc>
          <w:tcPr>
            <w:tcW w:w="500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88E528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2700B88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61B397F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41DA9E4D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>Professional Staff Provided by the Firm:</w:t>
            </w:r>
          </w:p>
          <w:p w14:paraId="7AF7BE32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0D487649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2FEE743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69ECFD1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43B6C53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55B8584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1C1F3CFD" w14:textId="77777777" w:rsidR="001F7A15" w:rsidRPr="00A75FA1" w:rsidRDefault="001F7A15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</w:t>
            </w:r>
          </w:p>
          <w:p w14:paraId="75737B4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Environmentalist</w:t>
            </w:r>
          </w:p>
          <w:p w14:paraId="6A4DCDB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0276130F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E62DD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3743A89B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39A80080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D27FF3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1F1792B4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06C5DD86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FD0249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25205D39" w14:textId="77777777" w:rsidTr="00774EA2">
        <w:trPr>
          <w:cantSplit/>
        </w:trPr>
        <w:tc>
          <w:tcPr>
            <w:tcW w:w="1002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663CB6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1D7ED0E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36394D6E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5A5157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09366F0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084EE4E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AFEE3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953C48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DA80AA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2AD495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3CE34993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768A645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3A3977CF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5C425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16AB59D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5C61AFC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05EBF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7E000555" w14:textId="77777777" w:rsidTr="00774EA2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9B6126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68EC907E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56702FE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28E9991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24A3C73A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3A1EBFCE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48B1237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4EAA8012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5FC6CE6F" w14:textId="77777777" w:rsidTr="00774EA2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1D9831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7086004F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641A41FF" w14:textId="77777777" w:rsidTr="00774EA2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EA5C5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01E5D558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693652FA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ongoing</w:t>
            </w:r>
          </w:p>
        </w:tc>
      </w:tr>
    </w:tbl>
    <w:p w14:paraId="5E62CA2C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0EF2E177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16C03FC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685BECA4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29923BA0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6A06401D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0CD69452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966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647"/>
      </w:tblGrid>
      <w:tr w:rsidR="00774EA2" w:rsidRPr="00A75FA1" w14:paraId="614A3997" w14:textId="77777777" w:rsidTr="00774EA2">
        <w:trPr>
          <w:trHeight w:val="1725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04C3F7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>Assignment Name:</w:t>
            </w:r>
            <w:r w:rsidRPr="00A75FA1">
              <w:rPr>
                <w:sz w:val="22"/>
                <w:szCs w:val="22"/>
              </w:rPr>
              <w:t xml:space="preserve"> Consultancy Services </w:t>
            </w:r>
            <w:r w:rsidRPr="00A75FA1">
              <w:rPr>
                <w:b/>
                <w:sz w:val="22"/>
                <w:szCs w:val="22"/>
              </w:rPr>
              <w:t xml:space="preserve">for Detail Engineering Design and Environmental and Social Impact Assessment (ESIA) of </w:t>
            </w:r>
          </w:p>
          <w:p w14:paraId="14DE9AB9" w14:textId="77777777" w:rsidR="00774EA2" w:rsidRPr="00A75FA1" w:rsidRDefault="00774EA2" w:rsidP="00774EA2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/>
                <w:b/>
              </w:rPr>
            </w:pP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Welengo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Delbena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–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Gamo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A75FA1">
              <w:rPr>
                <w:rFonts w:ascii="Times New Roman" w:hAnsi="Times New Roman"/>
                <w:b/>
                <w:bCs/>
              </w:rPr>
              <w:t>Gato</w:t>
            </w:r>
            <w:proofErr w:type="spellEnd"/>
            <w:r w:rsidRPr="00A75FA1">
              <w:rPr>
                <w:rFonts w:ascii="Times New Roman" w:hAnsi="Times New Roman"/>
                <w:b/>
                <w:bCs/>
              </w:rPr>
              <w:t xml:space="preserve"> (50km)</w:t>
            </w:r>
            <w:r w:rsidRPr="00A75FA1">
              <w:rPr>
                <w:rFonts w:ascii="Times New Roman" w:hAnsi="Times New Roman"/>
              </w:rPr>
              <w:t xml:space="preserve"> </w:t>
            </w:r>
            <w:r w:rsidRPr="00A75FA1">
              <w:rPr>
                <w:rFonts w:ascii="Times New Roman" w:hAnsi="Times New Roman"/>
                <w:b/>
                <w:bCs/>
              </w:rPr>
              <w:t>road project</w:t>
            </w:r>
          </w:p>
        </w:tc>
        <w:tc>
          <w:tcPr>
            <w:tcW w:w="4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E2635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1A09693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616BC7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jc w:val="center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N/A</w:t>
            </w:r>
          </w:p>
        </w:tc>
      </w:tr>
      <w:tr w:rsidR="00774EA2" w:rsidRPr="00A75FA1" w14:paraId="38F3765B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02D9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13214F4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295AD4D8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1CA43438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lastRenderedPageBreak/>
              <w:t>Addis Ababa Ethiopia</w:t>
            </w:r>
          </w:p>
        </w:tc>
        <w:tc>
          <w:tcPr>
            <w:tcW w:w="464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274025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7 month</w:t>
            </w:r>
          </w:p>
          <w:p w14:paraId="178A8DB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10</w:t>
            </w:r>
          </w:p>
          <w:p w14:paraId="396B4B3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4327857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lastRenderedPageBreak/>
              <w:t>Professional Staff Provided by the Firm:</w:t>
            </w:r>
          </w:p>
          <w:p w14:paraId="7F3F943E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45270B47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Highway Engineer</w:t>
            </w:r>
          </w:p>
          <w:p w14:paraId="05E88D4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458047D0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654FD5CB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42C9C7C7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Geotechnical Engineer</w:t>
            </w:r>
          </w:p>
          <w:p w14:paraId="520200DF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       .  Environmentalist</w:t>
            </w:r>
          </w:p>
          <w:p w14:paraId="31E8543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Surveyor</w:t>
            </w:r>
          </w:p>
        </w:tc>
      </w:tr>
      <w:tr w:rsidR="00774EA2" w:rsidRPr="00A75FA1" w14:paraId="3E992B17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10599F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lastRenderedPageBreak/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South Roads Authority </w:t>
            </w:r>
          </w:p>
          <w:p w14:paraId="614B1D6C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proofErr w:type="spellStart"/>
            <w:r w:rsidRPr="00A75FA1">
              <w:rPr>
                <w:sz w:val="22"/>
                <w:szCs w:val="22"/>
              </w:rPr>
              <w:t>Hawasa</w:t>
            </w:r>
            <w:proofErr w:type="spellEnd"/>
            <w:r w:rsidRPr="00A75FA1">
              <w:rPr>
                <w:sz w:val="22"/>
                <w:szCs w:val="22"/>
              </w:rPr>
              <w:t>, Ethiopia</w:t>
            </w:r>
          </w:p>
          <w:p w14:paraId="19B4B165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64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44063E8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17B0637D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516E2BB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64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2A04DD7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5124E1DD" w14:textId="77777777" w:rsidTr="00774EA2">
        <w:trPr>
          <w:cantSplit/>
        </w:trPr>
        <w:tc>
          <w:tcPr>
            <w:tcW w:w="966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64E57CA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52EC5FD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45BE236A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EF9CEA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207A923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9476FB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959A5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5A4FEEA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478342B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July 2023</w:t>
            </w:r>
          </w:p>
        </w:tc>
        <w:tc>
          <w:tcPr>
            <w:tcW w:w="46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1A3AD0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4F323FC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  <w:p w14:paraId="55C6C69C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774EA2" w:rsidRPr="00A75FA1" w14:paraId="2507E4A5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61840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7A13F22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A3E105E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464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06E18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No. of Months of Professional Staff provided by Associated Firm(s):  N/A</w:t>
            </w:r>
          </w:p>
        </w:tc>
      </w:tr>
      <w:tr w:rsidR="00774EA2" w:rsidRPr="00A75FA1" w14:paraId="34B8FED3" w14:textId="77777777" w:rsidTr="00774EA2">
        <w:tc>
          <w:tcPr>
            <w:tcW w:w="966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ADB628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0D5FFE62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Team Leader and Highway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36AEBC8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-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6884945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Engdaw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Zewide</w:t>
            </w:r>
            <w:proofErr w:type="spellEnd"/>
            <w:r w:rsidRPr="00A75FA1">
              <w:rPr>
                <w:sz w:val="22"/>
                <w:szCs w:val="22"/>
              </w:rPr>
              <w:t xml:space="preserve">, </w:t>
            </w:r>
          </w:p>
          <w:p w14:paraId="413A9D26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Samuel Yohannes</w:t>
            </w:r>
          </w:p>
          <w:p w14:paraId="00AB9DB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Eden Haile, </w:t>
            </w:r>
          </w:p>
          <w:p w14:paraId="52CE1FF7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Highway Engineer - </w:t>
            </w:r>
            <w:proofErr w:type="spellStart"/>
            <w:r w:rsidRPr="00A75FA1">
              <w:rPr>
                <w:sz w:val="22"/>
                <w:szCs w:val="22"/>
              </w:rPr>
              <w:t>Behailu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Tilahun</w:t>
            </w:r>
            <w:proofErr w:type="spellEnd"/>
            <w:r w:rsidRPr="00A75FA1">
              <w:rPr>
                <w:sz w:val="22"/>
                <w:szCs w:val="22"/>
              </w:rPr>
              <w:t>,</w:t>
            </w:r>
          </w:p>
          <w:p w14:paraId="48AD2032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Material and Senior Pavement Engineer -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</w:tc>
      </w:tr>
      <w:tr w:rsidR="00774EA2" w:rsidRPr="00A75FA1" w14:paraId="007E5E13" w14:textId="77777777" w:rsidTr="00774EA2">
        <w:tc>
          <w:tcPr>
            <w:tcW w:w="966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814A44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0AEEA6B7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Detail Engineering Design and ESIA  of Road Projects under South Roads Authority  </w:t>
            </w:r>
          </w:p>
        </w:tc>
      </w:tr>
      <w:tr w:rsidR="00774EA2" w:rsidRPr="00A75FA1" w14:paraId="4736C2E0" w14:textId="77777777" w:rsidTr="00774EA2">
        <w:tc>
          <w:tcPr>
            <w:tcW w:w="966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BBD1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10C2126C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Surveying, Detail Design, ESIA , Cost Estimate, Tender Document Preparation</w:t>
            </w:r>
          </w:p>
          <w:p w14:paraId="004969E8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i/>
                <w:iCs/>
              </w:rPr>
              <w:t xml:space="preserve">                                   Current </w:t>
            </w:r>
            <w:r w:rsidR="0040665B" w:rsidRPr="00A75FA1">
              <w:rPr>
                <w:i/>
                <w:iCs/>
              </w:rPr>
              <w:t>Status: -</w:t>
            </w:r>
            <w:r w:rsidRPr="00A75FA1">
              <w:rPr>
                <w:b/>
                <w:bCs/>
                <w:u w:val="single"/>
              </w:rPr>
              <w:t>The project is ongoing</w:t>
            </w:r>
          </w:p>
          <w:p w14:paraId="1B7088A4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</w:p>
        </w:tc>
      </w:tr>
    </w:tbl>
    <w:p w14:paraId="1ADED9F1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725BA427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0B54F73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  <w:sectPr w:rsidR="00774EA2" w:rsidRPr="00A75FA1" w:rsidSect="00774EA2">
          <w:pgSz w:w="12240" w:h="15840"/>
          <w:pgMar w:top="1350" w:right="1526" w:bottom="1080" w:left="1526" w:header="706" w:footer="706" w:gutter="0"/>
          <w:pgNumType w:start="8"/>
          <w:cols w:space="708"/>
          <w:docGrid w:linePitch="360"/>
        </w:sectPr>
      </w:pPr>
    </w:p>
    <w:tbl>
      <w:tblPr>
        <w:tblW w:w="9737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4721"/>
      </w:tblGrid>
      <w:tr w:rsidR="00774EA2" w:rsidRPr="00A75FA1" w14:paraId="1B339508" w14:textId="77777777" w:rsidTr="0040665B">
        <w:trPr>
          <w:trHeight w:val="114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B5BC2F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 xml:space="preserve">Assignment Name: </w:t>
            </w:r>
            <w:r w:rsidRPr="00A75FA1">
              <w:rPr>
                <w:sz w:val="22"/>
                <w:szCs w:val="22"/>
              </w:rPr>
              <w:t xml:space="preserve">Consultancy Services for the Feasibility Study and Detail Design of </w:t>
            </w:r>
            <w:proofErr w:type="spellStart"/>
            <w:r w:rsidR="004A3D85">
              <w:rPr>
                <w:sz w:val="22"/>
                <w:szCs w:val="22"/>
              </w:rPr>
              <w:t>Mo</w:t>
            </w:r>
            <w:r w:rsidR="004A3D85" w:rsidRPr="00A75FA1">
              <w:rPr>
                <w:sz w:val="22"/>
                <w:szCs w:val="22"/>
              </w:rPr>
              <w:t>rmora</w:t>
            </w:r>
            <w:proofErr w:type="spellEnd"/>
            <w:r w:rsidRPr="00A75FA1">
              <w:rPr>
                <w:sz w:val="22"/>
                <w:szCs w:val="22"/>
              </w:rPr>
              <w:t xml:space="preserve"> Large Scale Irrigation Development Project</w:t>
            </w:r>
          </w:p>
        </w:tc>
        <w:tc>
          <w:tcPr>
            <w:tcW w:w="47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00FC8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11E50D1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719287F5" w14:textId="77777777" w:rsidTr="00774EA2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E9027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1A0F54D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9356609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70984321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Addis Ababa Ethiopia</w:t>
            </w:r>
          </w:p>
        </w:tc>
        <w:tc>
          <w:tcPr>
            <w:tcW w:w="4721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1C543D5B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24 month</w:t>
            </w:r>
          </w:p>
          <w:p w14:paraId="66C282F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12</w:t>
            </w:r>
          </w:p>
          <w:p w14:paraId="4F27B67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400 man-months</w:t>
            </w:r>
          </w:p>
          <w:p w14:paraId="4190DB69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6D3E2A9A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04F53F8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Resident Engineer</w:t>
            </w:r>
          </w:p>
          <w:p w14:paraId="4F92A89B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Surveyor</w:t>
            </w:r>
          </w:p>
          <w:p w14:paraId="485B339A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Quantity Surveyor</w:t>
            </w:r>
          </w:p>
          <w:p w14:paraId="6DD766FF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Hydraulic Engineer</w:t>
            </w:r>
          </w:p>
          <w:p w14:paraId="7B972C7C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</w:tc>
      </w:tr>
      <w:tr w:rsidR="00774EA2" w:rsidRPr="00A75FA1" w14:paraId="55180C6F" w14:textId="77777777" w:rsidTr="00774EA2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76A609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Ministry of Irrigation and Lowlands </w:t>
            </w:r>
          </w:p>
          <w:p w14:paraId="6BCC6DA0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C96827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4B6CEA8F" w14:textId="77777777" w:rsidTr="00774EA2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16A1EC2C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5CEE1266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721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3444B8A9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05B9AD97" w14:textId="77777777" w:rsidTr="00774EA2">
        <w:trPr>
          <w:cantSplit/>
        </w:trPr>
        <w:tc>
          <w:tcPr>
            <w:tcW w:w="973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C6F4E8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523B3E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b/>
                <w:sz w:val="22"/>
                <w:szCs w:val="22"/>
                <w:u w:val="single"/>
              </w:rPr>
              <w:t>,</w:t>
            </w:r>
            <w:r w:rsidRPr="00A75FA1">
              <w:rPr>
                <w:sz w:val="22"/>
                <w:szCs w:val="22"/>
              </w:rPr>
              <w:t xml:space="preserve">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5E689E88" w14:textId="77777777" w:rsidTr="00774EA2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F45395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5DB4D2D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D0A141D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January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B2A6B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0EB21F2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26129B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Oct. 2025</w:t>
            </w:r>
          </w:p>
        </w:tc>
        <w:tc>
          <w:tcPr>
            <w:tcW w:w="47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48A9E4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4E6341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&gt;ETB 28 Million</w:t>
            </w:r>
          </w:p>
        </w:tc>
      </w:tr>
      <w:tr w:rsidR="00774EA2" w:rsidRPr="00A75FA1" w14:paraId="1DD8A311" w14:textId="77777777" w:rsidTr="00774EA2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96BB3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279A32AF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61973279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4721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78301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774EA2" w:rsidRPr="00A75FA1" w14:paraId="6A6C592E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AF4811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31084FD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Project Manager – Ibrahim </w:t>
            </w:r>
            <w:proofErr w:type="spellStart"/>
            <w:r w:rsidRPr="00A75FA1">
              <w:rPr>
                <w:sz w:val="22"/>
                <w:szCs w:val="22"/>
              </w:rPr>
              <w:t>Esheta</w:t>
            </w:r>
            <w:proofErr w:type="spellEnd"/>
          </w:p>
          <w:p w14:paraId="26ECBBF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Irrigation  Engineer – </w:t>
            </w:r>
            <w:proofErr w:type="spellStart"/>
            <w:r w:rsidRPr="00A75FA1">
              <w:rPr>
                <w:sz w:val="22"/>
                <w:szCs w:val="22"/>
              </w:rPr>
              <w:t>Melese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Yilma</w:t>
            </w:r>
            <w:proofErr w:type="spellEnd"/>
          </w:p>
          <w:p w14:paraId="62F30F4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Soil and Land Evaluation Expert – </w:t>
            </w:r>
            <w:proofErr w:type="spellStart"/>
            <w:r w:rsidRPr="00A75FA1">
              <w:rPr>
                <w:sz w:val="22"/>
                <w:szCs w:val="22"/>
              </w:rPr>
              <w:t>Yitbarek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Wolde</w:t>
            </w:r>
            <w:proofErr w:type="spellEnd"/>
          </w:p>
          <w:p w14:paraId="219D657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Dam Engineer – </w:t>
            </w:r>
            <w:proofErr w:type="spellStart"/>
            <w:r w:rsidRPr="00A75FA1">
              <w:rPr>
                <w:sz w:val="22"/>
                <w:szCs w:val="22"/>
              </w:rPr>
              <w:t>Almaz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Tadela</w:t>
            </w:r>
            <w:proofErr w:type="spellEnd"/>
          </w:p>
          <w:p w14:paraId="2E49E8B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Surveyor :- Solomon </w:t>
            </w:r>
            <w:proofErr w:type="spellStart"/>
            <w:r w:rsidRPr="00A75FA1">
              <w:rPr>
                <w:sz w:val="22"/>
                <w:szCs w:val="22"/>
              </w:rPr>
              <w:t>Nadew</w:t>
            </w:r>
            <w:proofErr w:type="spellEnd"/>
          </w:p>
          <w:p w14:paraId="6471523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</w:p>
        </w:tc>
      </w:tr>
      <w:tr w:rsidR="00774EA2" w:rsidRPr="00A75FA1" w14:paraId="30A9C7B6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9A618F2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5417D095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Services for the Feasibility Study and Detail Design of </w:t>
            </w:r>
            <w:proofErr w:type="spellStart"/>
            <w:r w:rsidRPr="00A75FA1">
              <w:rPr>
                <w:sz w:val="22"/>
                <w:szCs w:val="22"/>
              </w:rPr>
              <w:t>Mormora</w:t>
            </w:r>
            <w:proofErr w:type="spellEnd"/>
            <w:r w:rsidRPr="00A75FA1">
              <w:rPr>
                <w:sz w:val="22"/>
                <w:szCs w:val="22"/>
              </w:rPr>
              <w:t xml:space="preserve"> Large Scale Irrigation Development Project</w:t>
            </w:r>
          </w:p>
        </w:tc>
      </w:tr>
      <w:tr w:rsidR="00774EA2" w:rsidRPr="00A75FA1" w14:paraId="1AB463CA" w14:textId="77777777" w:rsidTr="00774EA2">
        <w:tc>
          <w:tcPr>
            <w:tcW w:w="97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5F53F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0249260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Feasibility Study</w:t>
            </w:r>
          </w:p>
          <w:p w14:paraId="46106BE1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ESIA</w:t>
            </w:r>
          </w:p>
          <w:p w14:paraId="7F076C14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Hydraulic Design</w:t>
            </w:r>
          </w:p>
          <w:p w14:paraId="5ACA3732" w14:textId="77777777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The project is ongoing</w:t>
            </w:r>
          </w:p>
        </w:tc>
      </w:tr>
    </w:tbl>
    <w:p w14:paraId="15650212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5F0D1D2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1524D00B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p w14:paraId="404DEC2B" w14:textId="77777777" w:rsidR="00774EA2" w:rsidRPr="00A75FA1" w:rsidRDefault="00774EA2" w:rsidP="00774EA2">
      <w:pPr>
        <w:rPr>
          <w:b/>
          <w:u w:val="single"/>
        </w:rPr>
      </w:pPr>
      <w:r w:rsidRPr="00A75FA1">
        <w:rPr>
          <w:b/>
          <w:u w:val="single"/>
        </w:rPr>
        <w:br w:type="page"/>
      </w:r>
    </w:p>
    <w:p w14:paraId="086A13FA" w14:textId="77777777" w:rsidR="00774EA2" w:rsidRPr="00A75FA1" w:rsidRDefault="00774EA2" w:rsidP="00774EA2">
      <w:pPr>
        <w:tabs>
          <w:tab w:val="left" w:pos="3108"/>
        </w:tabs>
        <w:rPr>
          <w:b/>
          <w:u w:val="single"/>
        </w:rPr>
      </w:pPr>
    </w:p>
    <w:tbl>
      <w:tblPr>
        <w:tblW w:w="1002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5007"/>
      </w:tblGrid>
      <w:tr w:rsidR="00774EA2" w:rsidRPr="00A75FA1" w14:paraId="34915EA8" w14:textId="77777777" w:rsidTr="002272CF">
        <w:trPr>
          <w:trHeight w:val="132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8D15F1" w14:textId="77777777" w:rsidR="00774EA2" w:rsidRPr="00A75FA1" w:rsidRDefault="00774EA2" w:rsidP="00774EA2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t xml:space="preserve">Assignment Name: </w:t>
            </w:r>
            <w:r w:rsidRPr="00A75FA1">
              <w:rPr>
                <w:sz w:val="22"/>
                <w:szCs w:val="22"/>
              </w:rPr>
              <w:t>Consultancy Services for feasibility study, environmental impact assessment, detail engineering design and tender document preparation of Mino-</w:t>
            </w:r>
            <w:proofErr w:type="spellStart"/>
            <w:r w:rsidRPr="00A75FA1">
              <w:rPr>
                <w:sz w:val="22"/>
                <w:szCs w:val="22"/>
              </w:rPr>
              <w:t>Beltu</w:t>
            </w:r>
            <w:proofErr w:type="spellEnd"/>
            <w:r w:rsidRPr="00A75FA1">
              <w:rPr>
                <w:sz w:val="22"/>
                <w:szCs w:val="22"/>
              </w:rPr>
              <w:t xml:space="preserve"> Gravel Road Project</w:t>
            </w:r>
          </w:p>
        </w:tc>
        <w:tc>
          <w:tcPr>
            <w:tcW w:w="50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8F9A4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2B1DE2C5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6A54B938" w14:textId="77777777" w:rsidTr="002272CF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E92A9F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714FC9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5B2A023E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75A4EDDF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Oromia Regional State</w:t>
            </w:r>
          </w:p>
        </w:tc>
        <w:tc>
          <w:tcPr>
            <w:tcW w:w="500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53466CB0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4 month</w:t>
            </w:r>
          </w:p>
          <w:p w14:paraId="4FC46C5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12</w:t>
            </w:r>
          </w:p>
          <w:p w14:paraId="3D7CF54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41.5 man-months</w:t>
            </w:r>
          </w:p>
          <w:p w14:paraId="7DD9D2E5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287C86F1" w14:textId="77777777" w:rsidR="00774EA2" w:rsidRPr="00A75FA1" w:rsidRDefault="00774EA2" w:rsidP="00774EA2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C5186D2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Team Leader</w:t>
            </w:r>
          </w:p>
          <w:p w14:paraId="6EADF3C3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Highway Engineer </w:t>
            </w:r>
          </w:p>
          <w:p w14:paraId="226D7900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Structural Engineer</w:t>
            </w:r>
          </w:p>
          <w:p w14:paraId="5CC7C3E6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Hydrologist</w:t>
            </w:r>
          </w:p>
          <w:p w14:paraId="76B332A8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Material Engineer</w:t>
            </w:r>
          </w:p>
          <w:p w14:paraId="53AB4AA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Environmentalist</w:t>
            </w:r>
          </w:p>
          <w:p w14:paraId="6D5B8045" w14:textId="77777777" w:rsidR="00774EA2" w:rsidRPr="00A75FA1" w:rsidRDefault="00774EA2" w:rsidP="00774EA2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Sociologist</w:t>
            </w:r>
          </w:p>
        </w:tc>
      </w:tr>
      <w:tr w:rsidR="00774EA2" w:rsidRPr="00A75FA1" w14:paraId="1528A5DD" w14:textId="77777777" w:rsidTr="002272CF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5297BF" w14:textId="77777777" w:rsidR="00774EA2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rPr>
                <w:sz w:val="22"/>
                <w:szCs w:val="22"/>
              </w:rPr>
              <w:t xml:space="preserve">Engineering Corporation of Oromia </w:t>
            </w:r>
          </w:p>
          <w:p w14:paraId="2E9464A3" w14:textId="77777777" w:rsidR="00B023EF" w:rsidRDefault="00B023EF" w:rsidP="00B023EF">
            <w:pPr>
              <w:spacing w:before="60" w:after="60"/>
              <w:jc w:val="both"/>
              <w:rPr>
                <w:bCs/>
              </w:rPr>
            </w:pPr>
            <w:r>
              <w:rPr>
                <w:bCs/>
              </w:rPr>
              <w:t>Tel: +251114392162   P.O.BOX: 859/1270</w:t>
            </w:r>
          </w:p>
          <w:p w14:paraId="0DE58A6C" w14:textId="77777777" w:rsidR="00B023EF" w:rsidRPr="00A75FA1" w:rsidRDefault="00B023EF" w:rsidP="00B023EF">
            <w:pPr>
              <w:tabs>
                <w:tab w:val="left" w:pos="4340"/>
              </w:tabs>
              <w:rPr>
                <w:sz w:val="22"/>
                <w:szCs w:val="22"/>
              </w:rPr>
            </w:pPr>
            <w:r>
              <w:rPr>
                <w:bCs/>
              </w:rPr>
              <w:t>Addis Ababa, Ethiopia</w:t>
            </w:r>
          </w:p>
          <w:p w14:paraId="39FC1678" w14:textId="77777777" w:rsidR="00774EA2" w:rsidRPr="00A75FA1" w:rsidRDefault="00774EA2" w:rsidP="00774EA2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16F6CD2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060742A1" w14:textId="77777777" w:rsidTr="002272CF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536FC336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01A0C3BD" w14:textId="77777777" w:rsidR="00774EA2" w:rsidRPr="00A75FA1" w:rsidRDefault="00774EA2" w:rsidP="00774EA2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0F81EA5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774EA2" w:rsidRPr="00A75FA1" w14:paraId="34FF7C65" w14:textId="77777777" w:rsidTr="002272CF">
        <w:trPr>
          <w:cantSplit/>
        </w:trPr>
        <w:tc>
          <w:tcPr>
            <w:tcW w:w="1002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5F93DC9C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4683451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b/>
                <w:sz w:val="22"/>
                <w:szCs w:val="22"/>
                <w:u w:val="single"/>
              </w:rPr>
              <w:t>,</w:t>
            </w:r>
            <w:r w:rsidRPr="00A75FA1">
              <w:rPr>
                <w:sz w:val="22"/>
                <w:szCs w:val="22"/>
              </w:rPr>
              <w:t xml:space="preserve">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774EA2" w:rsidRPr="00A75FA1" w14:paraId="04461058" w14:textId="77777777" w:rsidTr="002272CF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854092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5AEF1A0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1C6F6C8" w14:textId="77777777" w:rsidR="00774EA2" w:rsidRPr="00A75FA1" w:rsidRDefault="00774EA2" w:rsidP="00774EA2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October 2022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8F627E0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4664B8A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10DD22A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February 2023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2A445EC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1BF43FF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&gt;ETB 6.5 Million</w:t>
            </w:r>
          </w:p>
        </w:tc>
      </w:tr>
      <w:tr w:rsidR="00774EA2" w:rsidRPr="00A75FA1" w14:paraId="11FCC04C" w14:textId="77777777" w:rsidTr="002272CF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EDA2E3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4D8EAAAB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7536318B" w14:textId="77777777" w:rsidR="00774EA2" w:rsidRPr="00A75FA1" w:rsidRDefault="00774EA2" w:rsidP="00774EA2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00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79004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774EA2" w:rsidRPr="00A75FA1" w14:paraId="72818B90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869EB18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026CB623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Team Leader – </w:t>
            </w:r>
            <w:proofErr w:type="spellStart"/>
            <w:r w:rsidRPr="00A75FA1">
              <w:rPr>
                <w:sz w:val="22"/>
                <w:szCs w:val="22"/>
              </w:rPr>
              <w:t>Kedir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Abdela</w:t>
            </w:r>
            <w:proofErr w:type="spellEnd"/>
          </w:p>
          <w:p w14:paraId="1F941BF5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Highway Engineer – </w:t>
            </w:r>
            <w:proofErr w:type="spellStart"/>
            <w:r w:rsidRPr="00A75FA1">
              <w:rPr>
                <w:sz w:val="22"/>
                <w:szCs w:val="22"/>
              </w:rPr>
              <w:t>Nahusenay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Tesgera</w:t>
            </w:r>
            <w:proofErr w:type="spellEnd"/>
          </w:p>
          <w:p w14:paraId="1001452D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Structural Engineer – </w:t>
            </w:r>
            <w:proofErr w:type="spellStart"/>
            <w:r w:rsidRPr="00A75FA1">
              <w:rPr>
                <w:sz w:val="22"/>
                <w:szCs w:val="22"/>
              </w:rPr>
              <w:t>Engidaw</w:t>
            </w:r>
            <w:proofErr w:type="spellEnd"/>
            <w:r w:rsidRPr="00A75FA1">
              <w:rPr>
                <w:sz w:val="22"/>
                <w:szCs w:val="22"/>
              </w:rPr>
              <w:t xml:space="preserve"> Zewdie</w:t>
            </w:r>
          </w:p>
          <w:p w14:paraId="1BC77830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Hydrologist –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</w:p>
          <w:p w14:paraId="4E5A7CB0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Material Engineer – </w:t>
            </w:r>
            <w:proofErr w:type="spellStart"/>
            <w:r w:rsidRPr="00A75FA1">
              <w:rPr>
                <w:sz w:val="22"/>
                <w:szCs w:val="22"/>
              </w:rPr>
              <w:t>Getasew</w:t>
            </w:r>
            <w:proofErr w:type="spellEnd"/>
            <w:r w:rsidRPr="00A75FA1">
              <w:rPr>
                <w:sz w:val="22"/>
                <w:szCs w:val="22"/>
              </w:rPr>
              <w:t xml:space="preserve"> Alemu </w:t>
            </w:r>
          </w:p>
          <w:p w14:paraId="006E4F12" w14:textId="77777777" w:rsidR="00774EA2" w:rsidRPr="00A75FA1" w:rsidRDefault="00774EA2" w:rsidP="00774EA2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Environmentalist – </w:t>
            </w:r>
            <w:proofErr w:type="spellStart"/>
            <w:r w:rsidRPr="00A75FA1">
              <w:rPr>
                <w:sz w:val="22"/>
                <w:szCs w:val="22"/>
              </w:rPr>
              <w:t>Yared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Gadissa</w:t>
            </w:r>
            <w:proofErr w:type="spellEnd"/>
          </w:p>
          <w:p w14:paraId="22DC24EE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Sociologist</w:t>
            </w:r>
            <w:r w:rsidRPr="00A75FA1">
              <w:rPr>
                <w:iCs/>
                <w:sz w:val="22"/>
                <w:szCs w:val="22"/>
              </w:rPr>
              <w:t xml:space="preserve"> – </w:t>
            </w:r>
            <w:proofErr w:type="spellStart"/>
            <w:r w:rsidRPr="00A75FA1">
              <w:rPr>
                <w:iCs/>
                <w:sz w:val="22"/>
                <w:szCs w:val="22"/>
              </w:rPr>
              <w:t>Fikru</w:t>
            </w:r>
            <w:proofErr w:type="spellEnd"/>
            <w:r w:rsidRPr="00A75FA1">
              <w:rPr>
                <w:iCs/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iCs/>
                <w:sz w:val="22"/>
                <w:szCs w:val="22"/>
              </w:rPr>
              <w:t>Ayalew</w:t>
            </w:r>
            <w:proofErr w:type="spellEnd"/>
            <w:r w:rsidRPr="00A75FA1">
              <w:rPr>
                <w:iCs/>
                <w:sz w:val="22"/>
                <w:szCs w:val="22"/>
              </w:rPr>
              <w:t xml:space="preserve"> </w:t>
            </w:r>
          </w:p>
        </w:tc>
      </w:tr>
      <w:tr w:rsidR="00774EA2" w:rsidRPr="00A75FA1" w14:paraId="63B508DC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D3F521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546FE51A" w14:textId="77777777" w:rsidR="00774EA2" w:rsidRPr="00A75FA1" w:rsidRDefault="00774EA2" w:rsidP="00774EA2">
            <w:pPr>
              <w:spacing w:line="276" w:lineRule="auto"/>
              <w:jc w:val="both"/>
              <w:rPr>
                <w:iCs/>
              </w:rPr>
            </w:pPr>
            <w:r w:rsidRPr="00A75FA1">
              <w:rPr>
                <w:sz w:val="22"/>
                <w:szCs w:val="22"/>
              </w:rPr>
              <w:t xml:space="preserve">Consultancy </w:t>
            </w:r>
            <w:proofErr w:type="spellStart"/>
            <w:r w:rsidRPr="00A75FA1">
              <w:rPr>
                <w:sz w:val="22"/>
                <w:szCs w:val="22"/>
              </w:rPr>
              <w:t>Consultancy</w:t>
            </w:r>
            <w:proofErr w:type="spellEnd"/>
            <w:r w:rsidRPr="00A75FA1">
              <w:rPr>
                <w:sz w:val="22"/>
                <w:szCs w:val="22"/>
              </w:rPr>
              <w:t xml:space="preserve"> Services for feasibility study, environmental impact assessment, detail engineering design and tender document preparation of Mino-</w:t>
            </w:r>
            <w:proofErr w:type="spellStart"/>
            <w:r w:rsidRPr="00A75FA1">
              <w:rPr>
                <w:sz w:val="22"/>
                <w:szCs w:val="22"/>
              </w:rPr>
              <w:t>Beltu</w:t>
            </w:r>
            <w:proofErr w:type="spellEnd"/>
            <w:r w:rsidRPr="00A75FA1">
              <w:rPr>
                <w:sz w:val="22"/>
                <w:szCs w:val="22"/>
              </w:rPr>
              <w:t xml:space="preserve"> Gravel Road Project</w:t>
            </w:r>
          </w:p>
        </w:tc>
      </w:tr>
      <w:tr w:rsidR="00774EA2" w:rsidRPr="00A75FA1" w14:paraId="5F83F92C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1C7C6" w14:textId="77777777" w:rsidR="00774EA2" w:rsidRPr="00A75FA1" w:rsidRDefault="00774EA2" w:rsidP="00774EA2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31F9C754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</w:t>
            </w:r>
          </w:p>
          <w:p w14:paraId="5660B788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Cs/>
              </w:rPr>
              <w:t>EIA</w:t>
            </w:r>
          </w:p>
          <w:p w14:paraId="576DCA53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Detail Engineering Design</w:t>
            </w:r>
          </w:p>
          <w:p w14:paraId="29F7BDE7" w14:textId="77777777" w:rsidR="00774EA2" w:rsidRPr="00A75FA1" w:rsidRDefault="00774EA2" w:rsidP="00774EA2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Cost Estimate and Tender Document Preparation</w:t>
            </w:r>
          </w:p>
          <w:p w14:paraId="203D020A" w14:textId="63BC7638" w:rsidR="00774EA2" w:rsidRPr="00A75FA1" w:rsidRDefault="00774EA2" w:rsidP="00774EA2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The project is </w:t>
            </w:r>
            <w:r w:rsidR="0052652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Completed</w:t>
            </w:r>
          </w:p>
        </w:tc>
      </w:tr>
    </w:tbl>
    <w:p w14:paraId="64FAE805" w14:textId="77777777" w:rsidR="00774EA2" w:rsidRPr="00A75FA1" w:rsidRDefault="00774EA2"/>
    <w:p w14:paraId="08A3FC42" w14:textId="77777777" w:rsidR="002272CF" w:rsidRPr="00A75FA1" w:rsidRDefault="002272CF"/>
    <w:tbl>
      <w:tblPr>
        <w:tblW w:w="10023" w:type="dxa"/>
        <w:tblInd w:w="-195" w:type="dxa"/>
        <w:tblLook w:val="0000" w:firstRow="0" w:lastRow="0" w:firstColumn="0" w:lastColumn="0" w:noHBand="0" w:noVBand="0"/>
      </w:tblPr>
      <w:tblGrid>
        <w:gridCol w:w="2552"/>
        <w:gridCol w:w="2464"/>
        <w:gridCol w:w="5007"/>
      </w:tblGrid>
      <w:tr w:rsidR="002272CF" w:rsidRPr="00A75FA1" w14:paraId="24CA0579" w14:textId="77777777" w:rsidTr="00B27BBD">
        <w:trPr>
          <w:trHeight w:val="177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112DCC" w14:textId="77777777" w:rsidR="002272CF" w:rsidRPr="00A75FA1" w:rsidRDefault="002272CF" w:rsidP="00376124">
            <w:pPr>
              <w:jc w:val="both"/>
              <w:rPr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>Assignment Name:</w:t>
            </w:r>
            <w:r w:rsidRPr="00A75FA1">
              <w:rPr>
                <w:sz w:val="22"/>
                <w:szCs w:val="22"/>
              </w:rPr>
              <w:t xml:space="preserve"> Consultancy Service for Topography Surveying, Drainage Facility Study, Detailed Engineering Design and Tendering Document preparation and Economic Evaluation of </w:t>
            </w:r>
            <w:proofErr w:type="spellStart"/>
            <w:r w:rsidRPr="00565351">
              <w:rPr>
                <w:sz w:val="22"/>
                <w:szCs w:val="22"/>
              </w:rPr>
              <w:t>Boji-Wacile-Walens</w:t>
            </w:r>
            <w:r w:rsidR="00376124" w:rsidRPr="00565351">
              <w:rPr>
                <w:sz w:val="22"/>
                <w:szCs w:val="22"/>
              </w:rPr>
              <w:t>u-Kakallo-Weeb-Harjarte-Dubuluk</w:t>
            </w:r>
            <w:proofErr w:type="spellEnd"/>
            <w:r w:rsidR="00376124" w:rsidRPr="00565351">
              <w:rPr>
                <w:sz w:val="22"/>
                <w:szCs w:val="22"/>
              </w:rPr>
              <w:t xml:space="preserve"> </w:t>
            </w:r>
            <w:r w:rsidRPr="00565351">
              <w:rPr>
                <w:sz w:val="22"/>
                <w:szCs w:val="22"/>
              </w:rPr>
              <w:t>Contract-II(</w:t>
            </w:r>
            <w:r w:rsidRPr="00A75FA1">
              <w:rPr>
                <w:sz w:val="22"/>
                <w:szCs w:val="22"/>
              </w:rPr>
              <w:t>Harjarte-Dubuluk:78+000-154+000)Road Project</w:t>
            </w:r>
          </w:p>
        </w:tc>
        <w:tc>
          <w:tcPr>
            <w:tcW w:w="50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1698F8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79F71BDC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17F4C8DA" w14:textId="644C7343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2272CF" w:rsidRPr="00A75FA1" w14:paraId="00311413" w14:textId="77777777" w:rsidTr="002272CF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540C839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514E27AB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3E54B9CA" w14:textId="77777777" w:rsidR="002272CF" w:rsidRPr="00A75FA1" w:rsidRDefault="002272CF" w:rsidP="002272CF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Location within Country:</w:t>
            </w:r>
          </w:p>
          <w:p w14:paraId="53685F16" w14:textId="77777777" w:rsidR="00FC5C85" w:rsidRDefault="002272CF" w:rsidP="002272CF">
            <w:pPr>
              <w:numPr>
                <w:ilvl w:val="12"/>
                <w:numId w:val="0"/>
              </w:numPr>
              <w:spacing w:line="276" w:lineRule="auto"/>
              <w:rPr>
                <w:rFonts w:ascii="Garamond" w:hAnsi="Garamond"/>
              </w:rPr>
            </w:pPr>
            <w:r w:rsidRPr="00A75FA1">
              <w:rPr>
                <w:shd w:val="clear" w:color="auto" w:fill="FFFFFF" w:themeFill="background1"/>
              </w:rPr>
              <w:t xml:space="preserve">Oromia </w:t>
            </w:r>
            <w:r w:rsidRPr="00A75FA1">
              <w:t>Regional State, Ethiopia</w:t>
            </w:r>
            <w:r w:rsidR="00FC5C85" w:rsidRPr="000200D9">
              <w:rPr>
                <w:rFonts w:ascii="Garamond" w:hAnsi="Garamond"/>
              </w:rPr>
              <w:t xml:space="preserve"> </w:t>
            </w:r>
          </w:p>
          <w:p w14:paraId="6614ADA0" w14:textId="77777777" w:rsidR="00666AB1" w:rsidRDefault="00FC5C85" w:rsidP="00666AB1">
            <w:pPr>
              <w:spacing w:before="60" w:after="60"/>
              <w:jc w:val="both"/>
            </w:pPr>
            <w:proofErr w:type="spellStart"/>
            <w:r w:rsidRPr="00FC5C85">
              <w:t>Sarbet</w:t>
            </w:r>
            <w:proofErr w:type="spellEnd"/>
            <w:r w:rsidRPr="00FC5C85">
              <w:t xml:space="preserve"> at </w:t>
            </w:r>
            <w:proofErr w:type="spellStart"/>
            <w:r w:rsidRPr="00FC5C85">
              <w:t>Finfinne</w:t>
            </w:r>
            <w:proofErr w:type="spellEnd"/>
            <w:r w:rsidRPr="00FC5C85">
              <w:t xml:space="preserve">, </w:t>
            </w:r>
            <w:proofErr w:type="spellStart"/>
            <w:r w:rsidRPr="00FC5C85">
              <w:t>P.o.Box</w:t>
            </w:r>
            <w:proofErr w:type="spellEnd"/>
            <w:r w:rsidRPr="00FC5C85">
              <w:t xml:space="preserve"> 182197</w:t>
            </w:r>
            <w:r w:rsidR="00666AB1">
              <w:t xml:space="preserve"> Tel: +251113690214P.O.BOX: 182197</w:t>
            </w:r>
          </w:p>
          <w:p w14:paraId="4255BCC6" w14:textId="77777777" w:rsidR="002272CF" w:rsidRPr="00666AB1" w:rsidRDefault="00666AB1" w:rsidP="00666AB1">
            <w:pPr>
              <w:spacing w:before="60" w:after="60"/>
              <w:jc w:val="both"/>
            </w:pPr>
            <w:r>
              <w:t xml:space="preserve">Addis Ababa, Ethiopia </w:t>
            </w:r>
          </w:p>
        </w:tc>
        <w:tc>
          <w:tcPr>
            <w:tcW w:w="500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E37D61D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="00B27BBD" w:rsidRPr="00A75FA1">
              <w:rPr>
                <w:bCs/>
                <w:iCs/>
                <w:sz w:val="22"/>
                <w:szCs w:val="22"/>
              </w:rPr>
              <w:t xml:space="preserve">8 </w:t>
            </w:r>
            <w:r w:rsidRPr="00A75FA1">
              <w:rPr>
                <w:bCs/>
                <w:iCs/>
                <w:sz w:val="22"/>
                <w:szCs w:val="22"/>
              </w:rPr>
              <w:t>month</w:t>
            </w:r>
          </w:p>
          <w:p w14:paraId="6F1DFCBC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="00B27BBD" w:rsidRPr="00A75FA1">
              <w:rPr>
                <w:b/>
                <w:bCs/>
                <w:iCs/>
                <w:sz w:val="22"/>
                <w:szCs w:val="22"/>
              </w:rPr>
              <w:t>14</w:t>
            </w:r>
          </w:p>
          <w:p w14:paraId="6C75AF35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79CF6848" w14:textId="77777777" w:rsidR="002272CF" w:rsidRPr="00A75FA1" w:rsidRDefault="002272CF" w:rsidP="002272CF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24E07EE1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Highway Engineer/Team Leader </w:t>
            </w:r>
          </w:p>
          <w:p w14:paraId="537046CB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Pavement/ Material Engineer </w:t>
            </w:r>
          </w:p>
          <w:p w14:paraId="1558B769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Hydrologist/ Hydraulics Engineer </w:t>
            </w:r>
          </w:p>
          <w:p w14:paraId="0780EC92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Contract   Engineer</w:t>
            </w:r>
          </w:p>
          <w:p w14:paraId="78006411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Geotechnical Engineer </w:t>
            </w:r>
          </w:p>
          <w:p w14:paraId="420BE7DF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Structural Engineer </w:t>
            </w:r>
          </w:p>
          <w:p w14:paraId="5DCB2E0D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Environmentalist </w:t>
            </w:r>
          </w:p>
          <w:p w14:paraId="56B292F8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Transport Economist </w:t>
            </w:r>
          </w:p>
          <w:p w14:paraId="1BBD23AA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Surveyor  </w:t>
            </w:r>
          </w:p>
          <w:p w14:paraId="420DF5FE" w14:textId="77777777" w:rsidR="00EE26F0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CAD Engineer </w:t>
            </w:r>
          </w:p>
          <w:p w14:paraId="2CA2E4D2" w14:textId="77777777" w:rsidR="002272CF" w:rsidRPr="00A75FA1" w:rsidRDefault="00EE26F0" w:rsidP="00EE26F0">
            <w:pPr>
              <w:numPr>
                <w:ilvl w:val="0"/>
                <w:numId w:val="12"/>
              </w:numPr>
              <w:spacing w:line="276" w:lineRule="auto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GIS Expert  </w:t>
            </w:r>
          </w:p>
        </w:tc>
      </w:tr>
      <w:tr w:rsidR="002272CF" w:rsidRPr="00A75FA1" w14:paraId="1B484FC4" w14:textId="77777777" w:rsidTr="002272CF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DBD0D3" w14:textId="77777777" w:rsidR="002272CF" w:rsidRPr="00A75FA1" w:rsidRDefault="002272CF" w:rsidP="002272CF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Pr="00A75FA1">
              <w:t>Oromia Road and Logistics Bureau</w:t>
            </w:r>
          </w:p>
        </w:tc>
        <w:tc>
          <w:tcPr>
            <w:tcW w:w="500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0CE72A24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2272CF" w:rsidRPr="00A75FA1" w14:paraId="5572D32D" w14:textId="77777777" w:rsidTr="002272CF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4028DDE2" w14:textId="77777777" w:rsidR="002272CF" w:rsidRPr="00A75FA1" w:rsidRDefault="002272CF" w:rsidP="002272CF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7AD4EC1B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2272CF" w:rsidRPr="00A75FA1" w14:paraId="179129E0" w14:textId="77777777" w:rsidTr="002272CF">
        <w:trPr>
          <w:cantSplit/>
        </w:trPr>
        <w:tc>
          <w:tcPr>
            <w:tcW w:w="1002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11C397E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22D66FF1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Cs/>
                <w:sz w:val="22"/>
                <w:szCs w:val="22"/>
              </w:rPr>
              <w:t>sole consultant</w:t>
            </w:r>
            <w:r w:rsidRPr="00A75FA1">
              <w:rPr>
                <w:sz w:val="22"/>
                <w:szCs w:val="22"/>
              </w:rPr>
              <w:t xml:space="preserve">, joint venture, </w:t>
            </w:r>
            <w:r w:rsidRPr="00A75FA1">
              <w:rPr>
                <w:b/>
                <w:sz w:val="22"/>
                <w:szCs w:val="22"/>
                <w:u w:val="single"/>
              </w:rPr>
              <w:t>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2272CF" w:rsidRPr="00A75FA1" w14:paraId="232AD531" w14:textId="77777777" w:rsidTr="002272CF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7002821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1C1044D8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72DD78E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Cs/>
                <w:iCs/>
              </w:rPr>
              <w:t>April, 2023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B32831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1819D631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23AC8FA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Cs/>
                <w:iCs/>
              </w:rPr>
              <w:t>November 2023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43CFAFC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02755910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t xml:space="preserve">  11</w:t>
            </w:r>
            <w:r w:rsidRPr="00A75FA1">
              <w:rPr>
                <w:color w:val="000000" w:themeColor="text1"/>
              </w:rPr>
              <w:t>.1 Million</w:t>
            </w:r>
          </w:p>
          <w:p w14:paraId="6AE6612C" w14:textId="77777777" w:rsidR="002272CF" w:rsidRPr="00A75FA1" w:rsidRDefault="002272CF" w:rsidP="002272CF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</w:p>
        </w:tc>
      </w:tr>
      <w:tr w:rsidR="002272CF" w:rsidRPr="00A75FA1" w14:paraId="6A14D8B9" w14:textId="77777777" w:rsidTr="002272CF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417B1D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141CD7DC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3191E1F9" w14:textId="77777777" w:rsidR="002272CF" w:rsidRPr="00A75FA1" w:rsidRDefault="002272CF" w:rsidP="002272CF">
            <w:pPr>
              <w:rPr>
                <w:bCs/>
                <w:iCs/>
                <w:sz w:val="22"/>
                <w:szCs w:val="22"/>
              </w:rPr>
            </w:pPr>
            <w:r w:rsidRPr="00A75FA1">
              <w:rPr>
                <w:bCs/>
                <w:iCs/>
                <w:sz w:val="22"/>
                <w:szCs w:val="22"/>
              </w:rPr>
              <w:t>N/A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6D922" w14:textId="77777777" w:rsidR="002272CF" w:rsidRPr="00A75FA1" w:rsidRDefault="002272CF" w:rsidP="00B27BBD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 </w:t>
            </w:r>
          </w:p>
        </w:tc>
      </w:tr>
      <w:tr w:rsidR="002272CF" w:rsidRPr="00A75FA1" w14:paraId="74525696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3CCB1636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561FE9C3" w14:textId="77777777" w:rsidR="00EE26F0" w:rsidRPr="00A75FA1" w:rsidRDefault="00B27BBD" w:rsidP="00B27BBD">
            <w:r w:rsidRPr="00A75FA1">
              <w:t xml:space="preserve">-    </w:t>
            </w:r>
            <w:r w:rsidR="00EE26F0" w:rsidRPr="00A75FA1">
              <w:t xml:space="preserve">Senior Highway Engineer/Team Leader -  </w:t>
            </w:r>
            <w:proofErr w:type="spellStart"/>
            <w:r w:rsidR="00EE26F0" w:rsidRPr="00A75FA1">
              <w:t>Yohanes</w:t>
            </w:r>
            <w:proofErr w:type="spellEnd"/>
            <w:r w:rsidR="00EE26F0" w:rsidRPr="00A75FA1">
              <w:t xml:space="preserve"> </w:t>
            </w:r>
            <w:proofErr w:type="spellStart"/>
            <w:r w:rsidR="00EE26F0" w:rsidRPr="00A75FA1">
              <w:t>Messele</w:t>
            </w:r>
            <w:proofErr w:type="spellEnd"/>
            <w:r w:rsidR="00EE26F0" w:rsidRPr="00A75FA1">
              <w:t xml:space="preserve"> </w:t>
            </w:r>
          </w:p>
          <w:p w14:paraId="2157B702" w14:textId="77777777" w:rsidR="00EE26F0" w:rsidRPr="00A75FA1" w:rsidRDefault="00B27BBD" w:rsidP="00EE26F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-    Senior Pavement</w:t>
            </w:r>
            <w:r w:rsidR="00EE26F0" w:rsidRPr="00A75FA1">
              <w:rPr>
                <w:sz w:val="22"/>
                <w:szCs w:val="22"/>
              </w:rPr>
              <w:t xml:space="preserve">/ Material Engineer - </w:t>
            </w:r>
            <w:proofErr w:type="spellStart"/>
            <w:r w:rsidR="00EE26F0" w:rsidRPr="00A75FA1">
              <w:rPr>
                <w:sz w:val="22"/>
                <w:szCs w:val="22"/>
              </w:rPr>
              <w:t>Yewondwoson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</w:t>
            </w:r>
            <w:proofErr w:type="spellStart"/>
            <w:r w:rsidR="00EE26F0" w:rsidRPr="00A75FA1">
              <w:rPr>
                <w:sz w:val="22"/>
                <w:szCs w:val="22"/>
              </w:rPr>
              <w:t>Kassaye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 </w:t>
            </w:r>
          </w:p>
          <w:p w14:paraId="3D14810C" w14:textId="77777777" w:rsidR="00EE26F0" w:rsidRPr="00A75FA1" w:rsidRDefault="00B27BBD" w:rsidP="00EE26F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-    </w:t>
            </w:r>
            <w:r w:rsidR="00EE26F0" w:rsidRPr="00A75FA1">
              <w:rPr>
                <w:sz w:val="22"/>
                <w:szCs w:val="22"/>
              </w:rPr>
              <w:t xml:space="preserve">Senior Hydrologist/ Hydraulics Engineer - </w:t>
            </w:r>
            <w:proofErr w:type="spellStart"/>
            <w:r w:rsidR="007D6B2C" w:rsidRPr="00A75FA1">
              <w:rPr>
                <w:sz w:val="22"/>
                <w:szCs w:val="22"/>
              </w:rPr>
              <w:t>Terefe</w:t>
            </w:r>
            <w:proofErr w:type="spellEnd"/>
            <w:r w:rsidR="007D6B2C" w:rsidRPr="00A75FA1">
              <w:rPr>
                <w:sz w:val="22"/>
                <w:szCs w:val="22"/>
              </w:rPr>
              <w:t xml:space="preserve"> Girma  </w:t>
            </w:r>
            <w:r w:rsidRPr="00A75FA1">
              <w:rPr>
                <w:sz w:val="22"/>
                <w:szCs w:val="22"/>
              </w:rPr>
              <w:t xml:space="preserve">            </w:t>
            </w:r>
            <w:r w:rsidR="007D6B2C"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sz w:val="22"/>
                <w:szCs w:val="22"/>
              </w:rPr>
              <w:t xml:space="preserve"> - Contract Engineer</w:t>
            </w:r>
            <w:r w:rsidR="00EE26F0" w:rsidRPr="00A75FA1">
              <w:rPr>
                <w:sz w:val="22"/>
                <w:szCs w:val="22"/>
              </w:rPr>
              <w:t xml:space="preserve"> - </w:t>
            </w:r>
            <w:proofErr w:type="spellStart"/>
            <w:r w:rsidR="00EE26F0" w:rsidRPr="00A75FA1">
              <w:rPr>
                <w:sz w:val="22"/>
                <w:szCs w:val="22"/>
              </w:rPr>
              <w:t>Ermias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</w:t>
            </w:r>
            <w:proofErr w:type="spellStart"/>
            <w:r w:rsidR="00EE26F0" w:rsidRPr="00A75FA1">
              <w:rPr>
                <w:sz w:val="22"/>
                <w:szCs w:val="22"/>
              </w:rPr>
              <w:t>Genye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</w:t>
            </w:r>
          </w:p>
          <w:p w14:paraId="56A78179" w14:textId="77777777" w:rsidR="00EE26F0" w:rsidRPr="00A75FA1" w:rsidRDefault="00B27BBD" w:rsidP="00EE26F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-    </w:t>
            </w:r>
            <w:r w:rsidR="00EE26F0" w:rsidRPr="00A75FA1">
              <w:rPr>
                <w:sz w:val="22"/>
                <w:szCs w:val="22"/>
              </w:rPr>
              <w:t xml:space="preserve">Senior Geotechnical Engineer- Tariku </w:t>
            </w:r>
            <w:proofErr w:type="spellStart"/>
            <w:r w:rsidR="00EE26F0" w:rsidRPr="00A75FA1">
              <w:rPr>
                <w:sz w:val="22"/>
                <w:szCs w:val="22"/>
              </w:rPr>
              <w:t>Molla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 </w:t>
            </w:r>
            <w:r w:rsidRPr="00A75FA1">
              <w:rPr>
                <w:sz w:val="22"/>
                <w:szCs w:val="22"/>
              </w:rPr>
              <w:t xml:space="preserve">                 </w:t>
            </w:r>
            <w:r w:rsidR="00EE26F0" w:rsidRPr="00A75FA1">
              <w:rPr>
                <w:sz w:val="22"/>
                <w:szCs w:val="22"/>
              </w:rPr>
              <w:t xml:space="preserve">  </w:t>
            </w:r>
            <w:r w:rsidRPr="00A75FA1">
              <w:rPr>
                <w:sz w:val="22"/>
                <w:szCs w:val="22"/>
              </w:rPr>
              <w:t xml:space="preserve">            </w:t>
            </w:r>
            <w:r w:rsidR="007D6B2C"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sz w:val="22"/>
                <w:szCs w:val="22"/>
              </w:rPr>
              <w:t xml:space="preserve"> -  CAD Engineer - </w:t>
            </w:r>
            <w:proofErr w:type="spellStart"/>
            <w:r w:rsidRPr="00A75FA1">
              <w:rPr>
                <w:sz w:val="22"/>
                <w:szCs w:val="22"/>
              </w:rPr>
              <w:t>Teshale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Legesse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r w:rsidR="00EE26F0" w:rsidRPr="00A75FA1">
              <w:rPr>
                <w:sz w:val="22"/>
                <w:szCs w:val="22"/>
              </w:rPr>
              <w:tab/>
            </w:r>
          </w:p>
          <w:p w14:paraId="731EF02C" w14:textId="77777777" w:rsidR="00EE26F0" w:rsidRPr="00A75FA1" w:rsidRDefault="00B27BBD" w:rsidP="00EE26F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-     </w:t>
            </w:r>
            <w:r w:rsidR="00EE26F0" w:rsidRPr="00A75FA1">
              <w:rPr>
                <w:sz w:val="22"/>
                <w:szCs w:val="22"/>
              </w:rPr>
              <w:t xml:space="preserve">Senior Structural Engineer - </w:t>
            </w:r>
            <w:proofErr w:type="spellStart"/>
            <w:r w:rsidR="00EE26F0" w:rsidRPr="00A75FA1">
              <w:rPr>
                <w:sz w:val="22"/>
                <w:szCs w:val="22"/>
              </w:rPr>
              <w:t>Engidaw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</w:t>
            </w:r>
            <w:proofErr w:type="spellStart"/>
            <w:r w:rsidR="00EE26F0" w:rsidRPr="00A75FA1">
              <w:rPr>
                <w:sz w:val="22"/>
                <w:szCs w:val="22"/>
              </w:rPr>
              <w:t>Z</w:t>
            </w:r>
            <w:r w:rsidR="007D6B2C" w:rsidRPr="00A75FA1">
              <w:rPr>
                <w:sz w:val="22"/>
                <w:szCs w:val="22"/>
              </w:rPr>
              <w:t>ewde</w:t>
            </w:r>
            <w:proofErr w:type="spellEnd"/>
            <w:r w:rsidR="007D6B2C" w:rsidRPr="00A75FA1">
              <w:rPr>
                <w:sz w:val="22"/>
                <w:szCs w:val="22"/>
              </w:rPr>
              <w:t xml:space="preserve"> </w:t>
            </w:r>
            <w:r w:rsidRPr="00A75FA1">
              <w:rPr>
                <w:sz w:val="22"/>
                <w:szCs w:val="22"/>
              </w:rPr>
              <w:t xml:space="preserve">                                -   </w:t>
            </w:r>
            <w:r w:rsidR="00EE26F0" w:rsidRPr="00A75FA1">
              <w:rPr>
                <w:sz w:val="22"/>
                <w:szCs w:val="22"/>
              </w:rPr>
              <w:t xml:space="preserve">Environmentalist - Tadesse </w:t>
            </w:r>
            <w:proofErr w:type="spellStart"/>
            <w:r w:rsidR="00EE26F0" w:rsidRPr="00A75FA1">
              <w:rPr>
                <w:sz w:val="22"/>
                <w:szCs w:val="22"/>
              </w:rPr>
              <w:t>Mumicha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</w:t>
            </w:r>
          </w:p>
          <w:p w14:paraId="04F0B36F" w14:textId="77777777" w:rsidR="00EE26F0" w:rsidRPr="00A75FA1" w:rsidRDefault="00B27BBD" w:rsidP="00EE26F0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-    </w:t>
            </w:r>
            <w:r w:rsidR="00EE26F0" w:rsidRPr="00A75FA1">
              <w:rPr>
                <w:sz w:val="22"/>
                <w:szCs w:val="22"/>
              </w:rPr>
              <w:t xml:space="preserve">Transport Economist </w:t>
            </w:r>
            <w:r w:rsidR="006A4123" w:rsidRPr="00A75FA1">
              <w:rPr>
                <w:sz w:val="22"/>
                <w:szCs w:val="22"/>
              </w:rPr>
              <w:t xml:space="preserve">– </w:t>
            </w:r>
            <w:proofErr w:type="spellStart"/>
            <w:r w:rsidR="006A4123" w:rsidRPr="00A75FA1">
              <w:rPr>
                <w:sz w:val="22"/>
                <w:szCs w:val="22"/>
              </w:rPr>
              <w:t>Beteseb</w:t>
            </w:r>
            <w:proofErr w:type="spellEnd"/>
            <w:r w:rsidR="006A4123" w:rsidRPr="00A75FA1">
              <w:rPr>
                <w:sz w:val="22"/>
                <w:szCs w:val="22"/>
              </w:rPr>
              <w:t xml:space="preserve"> </w:t>
            </w:r>
            <w:r w:rsidR="007D6B2C" w:rsidRPr="00A75FA1">
              <w:rPr>
                <w:sz w:val="22"/>
                <w:szCs w:val="22"/>
              </w:rPr>
              <w:t xml:space="preserve">F,      </w:t>
            </w:r>
            <w:r w:rsidRPr="00A75FA1">
              <w:rPr>
                <w:sz w:val="22"/>
                <w:szCs w:val="22"/>
              </w:rPr>
              <w:t xml:space="preserve">                                        </w:t>
            </w:r>
            <w:r w:rsidR="007D6B2C" w:rsidRPr="00A75FA1">
              <w:rPr>
                <w:sz w:val="22"/>
                <w:szCs w:val="22"/>
              </w:rPr>
              <w:t xml:space="preserve">     </w:t>
            </w:r>
            <w:r w:rsidRPr="00A75FA1">
              <w:rPr>
                <w:sz w:val="22"/>
                <w:szCs w:val="22"/>
              </w:rPr>
              <w:t xml:space="preserve"> -  </w:t>
            </w:r>
            <w:r w:rsidR="00EE26F0" w:rsidRPr="00A75FA1">
              <w:rPr>
                <w:sz w:val="22"/>
                <w:szCs w:val="22"/>
              </w:rPr>
              <w:t xml:space="preserve">Senior Surveyor   </w:t>
            </w:r>
            <w:proofErr w:type="spellStart"/>
            <w:r w:rsidR="00EE26F0" w:rsidRPr="00A75FA1">
              <w:rPr>
                <w:sz w:val="22"/>
                <w:szCs w:val="22"/>
              </w:rPr>
              <w:t>Endalu</w:t>
            </w:r>
            <w:proofErr w:type="spellEnd"/>
            <w:r w:rsidR="00EE26F0" w:rsidRPr="00A75FA1">
              <w:rPr>
                <w:sz w:val="22"/>
                <w:szCs w:val="22"/>
              </w:rPr>
              <w:t xml:space="preserve"> Teressa </w:t>
            </w:r>
          </w:p>
          <w:p w14:paraId="21206F16" w14:textId="77777777" w:rsidR="002272CF" w:rsidRPr="00A75FA1" w:rsidRDefault="00B27BBD" w:rsidP="00EE26F0">
            <w:pPr>
              <w:numPr>
                <w:ilvl w:val="12"/>
                <w:numId w:val="0"/>
              </w:numPr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-    </w:t>
            </w:r>
            <w:r w:rsidR="00EE26F0" w:rsidRPr="00A75FA1">
              <w:rPr>
                <w:sz w:val="22"/>
                <w:szCs w:val="22"/>
              </w:rPr>
              <w:t>GIS Expert  -</w:t>
            </w:r>
            <w:r w:rsidR="00EE26F0" w:rsidRPr="00A75FA1">
              <w:rPr>
                <w:sz w:val="22"/>
                <w:szCs w:val="22"/>
              </w:rPr>
              <w:tab/>
            </w:r>
            <w:proofErr w:type="spellStart"/>
            <w:r w:rsidRPr="00A75FA1">
              <w:rPr>
                <w:sz w:val="22"/>
                <w:szCs w:val="22"/>
              </w:rPr>
              <w:t>yetnayet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</w:p>
        </w:tc>
      </w:tr>
      <w:tr w:rsidR="002272CF" w:rsidRPr="00A75FA1" w14:paraId="0202A528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5D0B028" w14:textId="77777777" w:rsidR="002272CF" w:rsidRPr="0037006E" w:rsidRDefault="002272CF" w:rsidP="0037006E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  <w:r w:rsidR="0037006E" w:rsidRPr="00A75FA1">
              <w:rPr>
                <w:sz w:val="22"/>
                <w:szCs w:val="22"/>
              </w:rPr>
              <w:t xml:space="preserve"> Topography Surveying, Drainage Facility Study, Detailed Engineering Design and Tendering Document preparation and Economic Evaluation of </w:t>
            </w:r>
            <w:proofErr w:type="spellStart"/>
            <w:r w:rsidR="0037006E" w:rsidRPr="00565351">
              <w:rPr>
                <w:sz w:val="22"/>
                <w:szCs w:val="22"/>
              </w:rPr>
              <w:t>Boji-Wacile-Walensu-Kakallo-Weeb-Harjarte-Dubuluk</w:t>
            </w:r>
            <w:proofErr w:type="spellEnd"/>
            <w:r w:rsidR="0037006E" w:rsidRPr="00565351">
              <w:rPr>
                <w:sz w:val="22"/>
                <w:szCs w:val="22"/>
              </w:rPr>
              <w:t xml:space="preserve"> Contract-II</w:t>
            </w:r>
          </w:p>
        </w:tc>
      </w:tr>
      <w:tr w:rsidR="002272CF" w:rsidRPr="00A75FA1" w14:paraId="6A9ABA9F" w14:textId="77777777" w:rsidTr="002272CF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86B2F8" w14:textId="77777777" w:rsidR="002272CF" w:rsidRPr="00A75FA1" w:rsidRDefault="002272CF" w:rsidP="002272CF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5C8C99DA" w14:textId="77777777" w:rsidR="00B27BBD" w:rsidRPr="00A75FA1" w:rsidRDefault="00B27BBD" w:rsidP="00B27BBD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Topography Surveying</w:t>
            </w:r>
          </w:p>
          <w:p w14:paraId="18F73529" w14:textId="77777777" w:rsidR="00B27BBD" w:rsidRPr="00A75FA1" w:rsidRDefault="00B27BBD" w:rsidP="00B27BBD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Drainage Facility Study</w:t>
            </w:r>
          </w:p>
          <w:p w14:paraId="5EBF2E20" w14:textId="77777777" w:rsidR="00B27BBD" w:rsidRPr="00A75FA1" w:rsidRDefault="00B27BBD" w:rsidP="00B27BBD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Detailed Engineering Design</w:t>
            </w:r>
          </w:p>
          <w:p w14:paraId="67595F5C" w14:textId="77777777" w:rsidR="00B27BBD" w:rsidRPr="00A75FA1" w:rsidRDefault="00B27BBD" w:rsidP="00B27BBD">
            <w:pPr>
              <w:pStyle w:val="ListParagraph"/>
              <w:numPr>
                <w:ilvl w:val="0"/>
                <w:numId w:val="20"/>
              </w:numPr>
              <w:spacing w:line="276" w:lineRule="auto"/>
              <w:jc w:val="both"/>
              <w:rPr>
                <w:rFonts w:ascii="Times New Roman" w:hAnsi="Times New Roman"/>
                <w:i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Tendering Document Preparation</w:t>
            </w:r>
          </w:p>
          <w:p w14:paraId="6AAC2F2D" w14:textId="77777777" w:rsidR="002272CF" w:rsidRPr="00A75FA1" w:rsidRDefault="00B27BBD" w:rsidP="004870A0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lastRenderedPageBreak/>
              <w:t>Economic Evaluation</w:t>
            </w:r>
            <w:r w:rsidR="002272CF"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="002272CF"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The project is </w:t>
            </w:r>
            <w:r w:rsidR="004870A0"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completed</w:t>
            </w:r>
          </w:p>
        </w:tc>
      </w:tr>
      <w:tr w:rsidR="0043767E" w:rsidRPr="00A75FA1" w14:paraId="36E7AEE6" w14:textId="77777777" w:rsidTr="00BA37D5">
        <w:trPr>
          <w:trHeight w:val="1320"/>
        </w:trPr>
        <w:tc>
          <w:tcPr>
            <w:tcW w:w="501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F64778" w14:textId="77777777" w:rsidR="0043767E" w:rsidRPr="00A75FA1" w:rsidRDefault="0043767E" w:rsidP="0043767E">
            <w:pPr>
              <w:rPr>
                <w:b/>
                <w:sz w:val="22"/>
                <w:szCs w:val="22"/>
              </w:rPr>
            </w:pPr>
            <w:r w:rsidRPr="00A75FA1">
              <w:rPr>
                <w:b/>
                <w:sz w:val="22"/>
                <w:szCs w:val="22"/>
              </w:rPr>
              <w:lastRenderedPageBreak/>
              <w:t xml:space="preserve">Assignment Name: </w:t>
            </w:r>
            <w:r w:rsidRPr="00A75FA1">
              <w:t xml:space="preserve">Consultancy Services for </w:t>
            </w:r>
            <w:r w:rsidRPr="00565351">
              <w:t>Detail Engineering Design of Bonga Light Aircraft Landing Strip Project</w:t>
            </w:r>
            <w:r w:rsidRPr="00565351">
              <w:rPr>
                <w:caps/>
                <w:szCs w:val="32"/>
              </w:rPr>
              <w:t>.</w:t>
            </w:r>
          </w:p>
        </w:tc>
        <w:tc>
          <w:tcPr>
            <w:tcW w:w="500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F209B0A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Approx. value of the Works contract </w:t>
            </w:r>
          </w:p>
          <w:p w14:paraId="40E89D4F" w14:textId="3A12B63C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3767E" w:rsidRPr="00A75FA1" w14:paraId="1F7057E1" w14:textId="77777777" w:rsidTr="00BA37D5"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D872B" w14:textId="77777777" w:rsidR="0043767E" w:rsidRPr="00A75FA1" w:rsidRDefault="0043767E" w:rsidP="00BA37D5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 xml:space="preserve">Country: </w:t>
            </w:r>
            <w:r w:rsidRPr="00A75FA1">
              <w:rPr>
                <w:iCs/>
                <w:sz w:val="22"/>
                <w:szCs w:val="22"/>
              </w:rPr>
              <w:t>Ethiopia</w:t>
            </w:r>
          </w:p>
          <w:p w14:paraId="7AA75FBF" w14:textId="77777777" w:rsidR="0043767E" w:rsidRPr="00A75FA1" w:rsidRDefault="0043767E" w:rsidP="00BA37D5">
            <w:pPr>
              <w:numPr>
                <w:ilvl w:val="12"/>
                <w:numId w:val="0"/>
              </w:numPr>
              <w:rPr>
                <w:bCs/>
                <w:iCs/>
                <w:sz w:val="22"/>
                <w:szCs w:val="22"/>
              </w:rPr>
            </w:pPr>
          </w:p>
          <w:p w14:paraId="02112E95" w14:textId="77777777" w:rsidR="0043767E" w:rsidRPr="00A75FA1" w:rsidRDefault="00376124" w:rsidP="00376124">
            <w:pPr>
              <w:numPr>
                <w:ilvl w:val="12"/>
                <w:numId w:val="0"/>
              </w:numPr>
              <w:spacing w:line="276" w:lineRule="auto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Location within Country:  Bonga Ethiopia  </w:t>
            </w:r>
          </w:p>
        </w:tc>
        <w:tc>
          <w:tcPr>
            <w:tcW w:w="5007" w:type="dxa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6834B7E8" w14:textId="77777777" w:rsidR="0043767E" w:rsidRPr="00A75FA1" w:rsidRDefault="0043767E" w:rsidP="00BA37D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Duration of Assignment: </w:t>
            </w:r>
            <w:r w:rsidRPr="00A75FA1">
              <w:rPr>
                <w:bCs/>
                <w:iCs/>
                <w:sz w:val="22"/>
                <w:szCs w:val="22"/>
              </w:rPr>
              <w:t>1 month</w:t>
            </w:r>
          </w:p>
          <w:p w14:paraId="49803ED0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Staff: </w:t>
            </w:r>
            <w:r w:rsidRPr="00A75FA1">
              <w:rPr>
                <w:sz w:val="22"/>
                <w:szCs w:val="22"/>
              </w:rPr>
              <w:t>6</w:t>
            </w:r>
          </w:p>
          <w:p w14:paraId="57F681E2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Staff Months: </w:t>
            </w:r>
            <w:r w:rsidRPr="00A75FA1">
              <w:rPr>
                <w:sz w:val="22"/>
                <w:szCs w:val="22"/>
              </w:rPr>
              <w:t>5.5 man-months</w:t>
            </w:r>
          </w:p>
          <w:p w14:paraId="26E1B084" w14:textId="77777777" w:rsidR="0043767E" w:rsidRPr="00A75FA1" w:rsidRDefault="0043767E" w:rsidP="00BA37D5">
            <w:pPr>
              <w:numPr>
                <w:ilvl w:val="12"/>
                <w:numId w:val="0"/>
              </w:numPr>
              <w:rPr>
                <w:b/>
                <w:bCs/>
                <w:sz w:val="22"/>
                <w:szCs w:val="22"/>
              </w:rPr>
            </w:pPr>
          </w:p>
          <w:p w14:paraId="3B3D83A2" w14:textId="77777777" w:rsidR="0043767E" w:rsidRPr="00A75FA1" w:rsidRDefault="0043767E" w:rsidP="00BA37D5">
            <w:pPr>
              <w:spacing w:line="276" w:lineRule="auto"/>
              <w:rPr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Professional Staff Provided by the Firm:</w:t>
            </w:r>
          </w:p>
          <w:p w14:paraId="41EFA2DC" w14:textId="77777777" w:rsidR="0043767E" w:rsidRPr="00A75FA1" w:rsidRDefault="0043767E" w:rsidP="00BA37D5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Structural Engineer</w:t>
            </w:r>
          </w:p>
          <w:p w14:paraId="2147B6ED" w14:textId="77777777" w:rsidR="0043767E" w:rsidRPr="00A75FA1" w:rsidRDefault="0043767E" w:rsidP="00BA37D5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Hydrologist</w:t>
            </w:r>
          </w:p>
          <w:p w14:paraId="5741763E" w14:textId="77777777" w:rsidR="0043767E" w:rsidRPr="00A75FA1" w:rsidRDefault="0043767E" w:rsidP="00BA37D5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material Engineer</w:t>
            </w:r>
          </w:p>
          <w:p w14:paraId="056201B1" w14:textId="77777777" w:rsidR="0043767E" w:rsidRPr="00A75FA1" w:rsidRDefault="0043767E" w:rsidP="00BA37D5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Quantity surveyor </w:t>
            </w:r>
          </w:p>
          <w:p w14:paraId="1BE79CA0" w14:textId="77777777" w:rsidR="0043767E" w:rsidRPr="00A75FA1" w:rsidRDefault="0043767E" w:rsidP="00BA37D5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Senior material technical</w:t>
            </w:r>
          </w:p>
        </w:tc>
      </w:tr>
      <w:tr w:rsidR="0043767E" w:rsidRPr="00A75FA1" w14:paraId="56E711F0" w14:textId="77777777" w:rsidTr="00BA37D5">
        <w:trPr>
          <w:trHeight w:val="561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81D98" w14:textId="77777777" w:rsidR="0043767E" w:rsidRPr="00A75FA1" w:rsidRDefault="0043767E" w:rsidP="00BA37D5">
            <w:pPr>
              <w:tabs>
                <w:tab w:val="left" w:pos="4340"/>
              </w:tabs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Client: </w:t>
            </w:r>
            <w:r w:rsidR="00A75FA1" w:rsidRPr="00A75FA1">
              <w:rPr>
                <w:sz w:val="22"/>
                <w:szCs w:val="22"/>
              </w:rPr>
              <w:t>MIDROC Construction Ethiopia Plc</w:t>
            </w:r>
          </w:p>
          <w:p w14:paraId="6AC4154D" w14:textId="77777777" w:rsidR="0043767E" w:rsidRPr="00A75FA1" w:rsidRDefault="0043767E" w:rsidP="00BA37D5">
            <w:pPr>
              <w:tabs>
                <w:tab w:val="left" w:pos="4340"/>
              </w:tabs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7F7216F1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3767E" w:rsidRPr="00A75FA1" w14:paraId="1B8428AB" w14:textId="77777777" w:rsidTr="00BA37D5">
        <w:trPr>
          <w:cantSplit/>
          <w:trHeight w:val="1173"/>
        </w:trPr>
        <w:tc>
          <w:tcPr>
            <w:tcW w:w="5016" w:type="dxa"/>
            <w:gridSpan w:val="2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6" w:space="0" w:color="auto"/>
            </w:tcBorders>
          </w:tcPr>
          <w:p w14:paraId="79A7FDB9" w14:textId="77777777" w:rsidR="0043767E" w:rsidRPr="00A75FA1" w:rsidRDefault="0043767E" w:rsidP="00BA37D5">
            <w:pPr>
              <w:numPr>
                <w:ilvl w:val="12"/>
                <w:numId w:val="0"/>
              </w:numPr>
              <w:spacing w:line="276" w:lineRule="auto"/>
              <w:rPr>
                <w:bCs/>
                <w:iCs/>
                <w:sz w:val="22"/>
                <w:szCs w:val="22"/>
              </w:rPr>
            </w:pPr>
          </w:p>
          <w:p w14:paraId="3CBDA4BC" w14:textId="77777777" w:rsidR="0043767E" w:rsidRPr="00A75FA1" w:rsidRDefault="0043767E" w:rsidP="00BA37D5">
            <w:pPr>
              <w:numPr>
                <w:ilvl w:val="12"/>
                <w:numId w:val="0"/>
              </w:numPr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5007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526583F5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</w:tc>
      </w:tr>
      <w:tr w:rsidR="0043767E" w:rsidRPr="00A75FA1" w14:paraId="3A32350D" w14:textId="77777777" w:rsidTr="00BA37D5">
        <w:trPr>
          <w:cantSplit/>
        </w:trPr>
        <w:tc>
          <w:tcPr>
            <w:tcW w:w="1002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818F9B8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Legal /Contractual status of the firm</w:t>
            </w:r>
          </w:p>
          <w:p w14:paraId="3130DA44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1440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(</w:t>
            </w:r>
            <w:r w:rsidRPr="00A75FA1">
              <w:rPr>
                <w:b/>
                <w:bCs/>
                <w:sz w:val="22"/>
                <w:szCs w:val="22"/>
                <w:u w:val="single"/>
              </w:rPr>
              <w:t>sole consultant</w:t>
            </w:r>
            <w:r w:rsidRPr="00A75FA1">
              <w:rPr>
                <w:b/>
                <w:sz w:val="22"/>
                <w:szCs w:val="22"/>
                <w:u w:val="single"/>
              </w:rPr>
              <w:t>,</w:t>
            </w:r>
            <w:r w:rsidRPr="00A75FA1">
              <w:rPr>
                <w:sz w:val="22"/>
                <w:szCs w:val="22"/>
              </w:rPr>
              <w:t xml:space="preserve"> joint venture, sub-consultant</w:t>
            </w:r>
            <w:r w:rsidRPr="00A75FA1">
              <w:rPr>
                <w:sz w:val="22"/>
                <w:szCs w:val="22"/>
                <w:u w:val="single"/>
              </w:rPr>
              <w:t>)</w:t>
            </w:r>
          </w:p>
        </w:tc>
      </w:tr>
      <w:tr w:rsidR="0043767E" w:rsidRPr="00A75FA1" w14:paraId="5FF58D01" w14:textId="77777777" w:rsidTr="00BA37D5">
        <w:tc>
          <w:tcPr>
            <w:tcW w:w="255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329FF1A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Start Date:</w:t>
            </w:r>
          </w:p>
          <w:p w14:paraId="6D2C57F1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936AE0A" w14:textId="77777777" w:rsidR="0043767E" w:rsidRPr="00A75FA1" w:rsidRDefault="0043767E" w:rsidP="00BA37D5">
            <w:pPr>
              <w:numPr>
                <w:ilvl w:val="12"/>
                <w:numId w:val="0"/>
              </w:numPr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 </w:t>
            </w:r>
            <w:r w:rsidR="005363E9" w:rsidRPr="00A75FA1">
              <w:rPr>
                <w:sz w:val="22"/>
                <w:szCs w:val="22"/>
              </w:rPr>
              <w:t xml:space="preserve">September 2023 </w:t>
            </w:r>
          </w:p>
        </w:tc>
        <w:tc>
          <w:tcPr>
            <w:tcW w:w="24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BF8848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Completion Date:</w:t>
            </w:r>
          </w:p>
          <w:p w14:paraId="4BDBF30B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5007D260" w14:textId="77777777" w:rsidR="0043767E" w:rsidRPr="00A75FA1" w:rsidRDefault="005363E9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December 2023</w:t>
            </w:r>
          </w:p>
        </w:tc>
        <w:tc>
          <w:tcPr>
            <w:tcW w:w="50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71E7D7F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sz w:val="22"/>
                <w:szCs w:val="22"/>
              </w:rPr>
            </w:pPr>
            <w:r w:rsidRPr="00A75FA1">
              <w:rPr>
                <w:b/>
                <w:bCs/>
                <w:sz w:val="22"/>
                <w:szCs w:val="22"/>
              </w:rPr>
              <w:t>Approx. Value of Services:</w:t>
            </w:r>
          </w:p>
          <w:p w14:paraId="47C15C0F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>&gt;ETB 0.75 Million</w:t>
            </w:r>
          </w:p>
        </w:tc>
      </w:tr>
      <w:tr w:rsidR="0043767E" w:rsidRPr="00A75FA1" w14:paraId="04FB9DE1" w14:textId="77777777" w:rsidTr="00BA37D5">
        <w:tc>
          <w:tcPr>
            <w:tcW w:w="5016" w:type="dxa"/>
            <w:gridSpan w:val="2"/>
            <w:tcBorders>
              <w:top w:val="single" w:sz="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A2F4C3B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Name of Associated Firm(s) if any: </w:t>
            </w:r>
          </w:p>
          <w:p w14:paraId="338C70B7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</w:p>
          <w:p w14:paraId="2DCCEAEF" w14:textId="77777777" w:rsidR="0043767E" w:rsidRPr="00A75FA1" w:rsidRDefault="0043767E" w:rsidP="00BA37D5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007" w:type="dxa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5D8D1F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 xml:space="preserve">No. of Months of Professional Staff provided by Associated Firm(s): </w:t>
            </w:r>
          </w:p>
        </w:tc>
      </w:tr>
      <w:tr w:rsidR="0043767E" w:rsidRPr="00A75FA1" w14:paraId="4BB74F89" w14:textId="77777777" w:rsidTr="00BA37D5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E47C62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Name of Senior Staff (Project Director/</w:t>
            </w:r>
            <w:r w:rsidRPr="00A75FA1">
              <w:rPr>
                <w:b/>
                <w:bCs/>
                <w:iCs/>
                <w:spacing w:val="-3"/>
                <w:sz w:val="22"/>
                <w:szCs w:val="22"/>
              </w:rPr>
              <w:t xml:space="preserve">Coordinator, </w:t>
            </w:r>
            <w:r w:rsidRPr="00A75FA1">
              <w:rPr>
                <w:b/>
                <w:bCs/>
                <w:iCs/>
                <w:sz w:val="22"/>
                <w:szCs w:val="22"/>
              </w:rPr>
              <w:t xml:space="preserve">Team Leader) involved and functions performed: </w:t>
            </w:r>
          </w:p>
          <w:p w14:paraId="2F84858F" w14:textId="47B9D2D9" w:rsidR="0043767E" w:rsidRPr="00A75FA1" w:rsidRDefault="0043767E" w:rsidP="0043767E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Highway Designer </w:t>
            </w:r>
            <w:r w:rsidR="0037006E" w:rsidRPr="00A75FA1">
              <w:rPr>
                <w:sz w:val="22"/>
                <w:szCs w:val="22"/>
              </w:rPr>
              <w:t>Engineer –</w:t>
            </w:r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="00526524">
              <w:rPr>
                <w:sz w:val="22"/>
                <w:szCs w:val="22"/>
              </w:rPr>
              <w:t>Kedir</w:t>
            </w:r>
            <w:proofErr w:type="spellEnd"/>
            <w:r w:rsidR="00526524">
              <w:rPr>
                <w:sz w:val="22"/>
                <w:szCs w:val="22"/>
              </w:rPr>
              <w:t xml:space="preserve"> </w:t>
            </w:r>
            <w:proofErr w:type="spellStart"/>
            <w:r w:rsidR="00526524">
              <w:rPr>
                <w:sz w:val="22"/>
                <w:szCs w:val="22"/>
              </w:rPr>
              <w:t>Abdela</w:t>
            </w:r>
            <w:proofErr w:type="spellEnd"/>
          </w:p>
          <w:p w14:paraId="0A047D25" w14:textId="77777777" w:rsidR="0043767E" w:rsidRPr="00A75FA1" w:rsidRDefault="0043767E" w:rsidP="00BA37D5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Structural Engineer – </w:t>
            </w:r>
            <w:proofErr w:type="spellStart"/>
            <w:r w:rsidRPr="00A75FA1">
              <w:rPr>
                <w:sz w:val="22"/>
                <w:szCs w:val="22"/>
              </w:rPr>
              <w:t>Engidaw</w:t>
            </w:r>
            <w:proofErr w:type="spellEnd"/>
            <w:r w:rsidRPr="00A75FA1">
              <w:rPr>
                <w:sz w:val="22"/>
                <w:szCs w:val="22"/>
              </w:rPr>
              <w:t xml:space="preserve"> Zewdie</w:t>
            </w:r>
          </w:p>
          <w:p w14:paraId="69419EC6" w14:textId="77777777" w:rsidR="0043767E" w:rsidRPr="00A75FA1" w:rsidRDefault="0043767E" w:rsidP="00BA37D5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Hydrologist – </w:t>
            </w:r>
            <w:proofErr w:type="spellStart"/>
            <w:r w:rsidRPr="00A75FA1">
              <w:rPr>
                <w:sz w:val="22"/>
                <w:szCs w:val="22"/>
              </w:rPr>
              <w:t>Terefe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Girma</w:t>
            </w:r>
            <w:proofErr w:type="spellEnd"/>
          </w:p>
          <w:p w14:paraId="157503D3" w14:textId="77777777" w:rsidR="0043767E" w:rsidRPr="00A75FA1" w:rsidRDefault="0043767E" w:rsidP="00BA37D5">
            <w:pPr>
              <w:spacing w:line="276" w:lineRule="auto"/>
              <w:ind w:left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Material Engineer – </w:t>
            </w:r>
            <w:proofErr w:type="spellStart"/>
            <w:r w:rsidRPr="00A75FA1">
              <w:rPr>
                <w:sz w:val="22"/>
                <w:szCs w:val="22"/>
              </w:rPr>
              <w:t>Yibeltal</w:t>
            </w:r>
            <w:proofErr w:type="spellEnd"/>
            <w:r w:rsidRPr="00A75FA1">
              <w:rPr>
                <w:sz w:val="22"/>
                <w:szCs w:val="22"/>
              </w:rPr>
              <w:t xml:space="preserve"> Awoke </w:t>
            </w:r>
          </w:p>
          <w:p w14:paraId="45206CBA" w14:textId="77777777" w:rsidR="0043767E" w:rsidRPr="00A75FA1" w:rsidRDefault="0043767E" w:rsidP="0043767E">
            <w:pPr>
              <w:numPr>
                <w:ilvl w:val="0"/>
                <w:numId w:val="12"/>
              </w:numPr>
              <w:tabs>
                <w:tab w:val="clear" w:pos="288"/>
                <w:tab w:val="num" w:pos="162"/>
              </w:tabs>
              <w:spacing w:line="276" w:lineRule="auto"/>
              <w:ind w:left="162" w:hanging="162"/>
              <w:outlineLvl w:val="4"/>
              <w:rPr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Quantity Surveyor - </w:t>
            </w:r>
            <w:proofErr w:type="spellStart"/>
            <w:r w:rsidRPr="00A75FA1">
              <w:rPr>
                <w:sz w:val="22"/>
                <w:szCs w:val="22"/>
              </w:rPr>
              <w:t>Mesafint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  <w:proofErr w:type="spellStart"/>
            <w:r w:rsidRPr="00A75FA1">
              <w:rPr>
                <w:sz w:val="22"/>
                <w:szCs w:val="22"/>
              </w:rPr>
              <w:t>Tigabu</w:t>
            </w:r>
            <w:proofErr w:type="spellEnd"/>
            <w:r w:rsidRPr="00A75FA1">
              <w:rPr>
                <w:sz w:val="22"/>
                <w:szCs w:val="22"/>
              </w:rPr>
              <w:t xml:space="preserve"> </w:t>
            </w:r>
          </w:p>
          <w:p w14:paraId="07F7E275" w14:textId="77777777" w:rsidR="0043767E" w:rsidRPr="00A75FA1" w:rsidRDefault="0043767E" w:rsidP="0043767E">
            <w:pPr>
              <w:numPr>
                <w:ilvl w:val="12"/>
                <w:numId w:val="0"/>
              </w:numPr>
              <w:ind w:left="72"/>
              <w:rPr>
                <w:iCs/>
                <w:sz w:val="22"/>
                <w:szCs w:val="22"/>
              </w:rPr>
            </w:pPr>
            <w:r w:rsidRPr="00A75FA1">
              <w:rPr>
                <w:sz w:val="22"/>
                <w:szCs w:val="22"/>
              </w:rPr>
              <w:t xml:space="preserve">Senior Material Technical - Samson T/Mariam </w:t>
            </w:r>
          </w:p>
        </w:tc>
      </w:tr>
      <w:tr w:rsidR="0043767E" w:rsidRPr="00A75FA1" w14:paraId="122C1011" w14:textId="77777777" w:rsidTr="00BA37D5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2731AFA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Narrative Description of Project:</w:t>
            </w:r>
          </w:p>
          <w:p w14:paraId="24DECB5A" w14:textId="77777777" w:rsidR="0043767E" w:rsidRPr="00A75FA1" w:rsidRDefault="00A75FA1" w:rsidP="00BA37D5">
            <w:pPr>
              <w:spacing w:line="276" w:lineRule="auto"/>
              <w:jc w:val="both"/>
              <w:rPr>
                <w:iCs/>
              </w:rPr>
            </w:pPr>
            <w:r w:rsidRPr="00A75FA1">
              <w:t>Consultancy Services for Detail Engineering Design of Bonga Light Aircraft Landing Strip Project</w:t>
            </w:r>
            <w:r w:rsidRPr="00A75FA1">
              <w:rPr>
                <w:caps/>
                <w:szCs w:val="32"/>
              </w:rPr>
              <w:t>.</w:t>
            </w:r>
          </w:p>
        </w:tc>
      </w:tr>
      <w:tr w:rsidR="0043767E" w:rsidRPr="00A75FA1" w14:paraId="7529113D" w14:textId="77777777" w:rsidTr="00BA37D5">
        <w:tc>
          <w:tcPr>
            <w:tcW w:w="1002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7123E2" w14:textId="77777777" w:rsidR="0043767E" w:rsidRPr="00A75FA1" w:rsidRDefault="0043767E" w:rsidP="00BA37D5">
            <w:pPr>
              <w:numPr>
                <w:ilvl w:val="12"/>
                <w:numId w:val="0"/>
              </w:numPr>
              <w:ind w:left="72"/>
              <w:rPr>
                <w:b/>
                <w:bCs/>
                <w:iCs/>
                <w:sz w:val="22"/>
                <w:szCs w:val="22"/>
              </w:rPr>
            </w:pPr>
            <w:r w:rsidRPr="00A75FA1">
              <w:rPr>
                <w:b/>
                <w:bCs/>
                <w:iCs/>
                <w:sz w:val="22"/>
                <w:szCs w:val="22"/>
              </w:rPr>
              <w:t>Description of Actual Services Provided by ECSE staff:</w:t>
            </w:r>
          </w:p>
          <w:p w14:paraId="727A686B" w14:textId="77777777" w:rsidR="0043767E" w:rsidRPr="00A75FA1" w:rsidRDefault="0043767E" w:rsidP="005363E9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Surveying</w:t>
            </w:r>
          </w:p>
          <w:p w14:paraId="5D04D079" w14:textId="77777777" w:rsidR="0043767E" w:rsidRPr="00A75FA1" w:rsidRDefault="0043767E" w:rsidP="00BA37D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>Detail Engineering Design</w:t>
            </w:r>
          </w:p>
          <w:p w14:paraId="1CBE98B0" w14:textId="77777777" w:rsidR="0043767E" w:rsidRPr="00A75FA1" w:rsidRDefault="0043767E" w:rsidP="00BA37D5">
            <w:pPr>
              <w:pStyle w:val="ListParagraph"/>
              <w:numPr>
                <w:ilvl w:val="0"/>
                <w:numId w:val="20"/>
              </w:numPr>
              <w:spacing w:after="0" w:line="276" w:lineRule="auto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Cost Estimate </w:t>
            </w:r>
          </w:p>
          <w:p w14:paraId="56F44C89" w14:textId="0C4D4D32" w:rsidR="0043767E" w:rsidRPr="00A75FA1" w:rsidRDefault="0043767E" w:rsidP="005363E9">
            <w:pPr>
              <w:pStyle w:val="ListParagraph"/>
              <w:spacing w:after="0" w:line="276" w:lineRule="auto"/>
              <w:ind w:left="288"/>
              <w:jc w:val="both"/>
              <w:rPr>
                <w:rFonts w:ascii="Times New Roman" w:hAnsi="Times New Roman"/>
                <w:iCs/>
              </w:rPr>
            </w:pPr>
            <w:r w:rsidRPr="00A75FA1">
              <w:rPr>
                <w:rFonts w:ascii="Times New Roman" w:hAnsi="Times New Roman"/>
                <w:i/>
                <w:iCs/>
              </w:rPr>
              <w:t xml:space="preserve">                                   Current Status:-</w:t>
            </w:r>
            <w:r w:rsidRPr="00A75FA1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The project is </w:t>
            </w:r>
            <w:r w:rsidR="00526524">
              <w:rPr>
                <w:rFonts w:ascii="Times New Roman" w:eastAsia="Times New Roman" w:hAnsi="Times New Roman"/>
                <w:b/>
                <w:bCs/>
                <w:sz w:val="24"/>
                <w:szCs w:val="24"/>
                <w:u w:val="single"/>
              </w:rPr>
              <w:t>Ongoing</w:t>
            </w:r>
          </w:p>
        </w:tc>
      </w:tr>
    </w:tbl>
    <w:p w14:paraId="43873976" w14:textId="77777777" w:rsidR="002272CF" w:rsidRPr="00A75FA1" w:rsidRDefault="002272CF"/>
    <w:sectPr w:rsidR="002272CF" w:rsidRPr="00A75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DCF"/>
    <w:multiLevelType w:val="multilevel"/>
    <w:tmpl w:val="CE3EBF2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Theme="minorHAnsi" w:hAnsi="Calibri" w:cstheme="minorBid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04C0B"/>
    <w:multiLevelType w:val="hybridMultilevel"/>
    <w:tmpl w:val="F2DEEB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00958"/>
    <w:multiLevelType w:val="hybridMultilevel"/>
    <w:tmpl w:val="5442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17338"/>
    <w:multiLevelType w:val="hybridMultilevel"/>
    <w:tmpl w:val="16A4E7D6"/>
    <w:lvl w:ilvl="0" w:tplc="1E54D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926A17"/>
    <w:multiLevelType w:val="hybridMultilevel"/>
    <w:tmpl w:val="75FEF974"/>
    <w:lvl w:ilvl="0" w:tplc="06EAC306">
      <w:start w:val="1"/>
      <w:numFmt w:val="bullet"/>
      <w:lvlText w:val=""/>
      <w:lvlJc w:val="left"/>
      <w:pPr>
        <w:tabs>
          <w:tab w:val="num" w:pos="378"/>
        </w:tabs>
        <w:ind w:left="37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41F795C"/>
    <w:multiLevelType w:val="hybridMultilevel"/>
    <w:tmpl w:val="2C8C430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036A7"/>
    <w:multiLevelType w:val="multilevel"/>
    <w:tmpl w:val="DF6CC6E4"/>
    <w:lvl w:ilvl="0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1B2C0E"/>
    <w:multiLevelType w:val="hybridMultilevel"/>
    <w:tmpl w:val="E828031A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2A8A5A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09213F6"/>
    <w:multiLevelType w:val="singleLevel"/>
    <w:tmpl w:val="161A4910"/>
    <w:lvl w:ilvl="0">
      <w:start w:val="1"/>
      <w:numFmt w:val="bullet"/>
      <w:lvlText w:val=""/>
      <w:lvlJc w:val="left"/>
      <w:pPr>
        <w:tabs>
          <w:tab w:val="num" w:pos="403"/>
        </w:tabs>
        <w:ind w:left="144" w:hanging="101"/>
      </w:pPr>
      <w:rPr>
        <w:rFonts w:ascii="Symbol" w:hAnsi="Symbol" w:cs="Symbol" w:hint="default"/>
        <w:sz w:val="21"/>
        <w:szCs w:val="21"/>
      </w:rPr>
    </w:lvl>
  </w:abstractNum>
  <w:abstractNum w:abstractNumId="9" w15:restartNumberingAfterBreak="0">
    <w:nsid w:val="4027689A"/>
    <w:multiLevelType w:val="hybridMultilevel"/>
    <w:tmpl w:val="609227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7121F"/>
    <w:multiLevelType w:val="hybridMultilevel"/>
    <w:tmpl w:val="59E8A996"/>
    <w:lvl w:ilvl="0" w:tplc="95207C98">
      <w:start w:val="7"/>
      <w:numFmt w:val="bullet"/>
      <w:lvlText w:val="-"/>
      <w:lvlJc w:val="left"/>
      <w:pPr>
        <w:ind w:left="90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48F055E3"/>
    <w:multiLevelType w:val="hybridMultilevel"/>
    <w:tmpl w:val="0B62F91C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EC1C5C"/>
    <w:multiLevelType w:val="hybridMultilevel"/>
    <w:tmpl w:val="58F08440"/>
    <w:lvl w:ilvl="0" w:tplc="06EAC306">
      <w:start w:val="1"/>
      <w:numFmt w:val="bullet"/>
      <w:lvlText w:val=""/>
      <w:lvlJc w:val="left"/>
      <w:pPr>
        <w:tabs>
          <w:tab w:val="num" w:pos="378"/>
        </w:tabs>
        <w:ind w:left="37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3" w15:restartNumberingAfterBreak="0">
    <w:nsid w:val="4A08538D"/>
    <w:multiLevelType w:val="hybridMultilevel"/>
    <w:tmpl w:val="2790282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4AFC7544"/>
    <w:multiLevelType w:val="hybridMultilevel"/>
    <w:tmpl w:val="9DDC81C8"/>
    <w:lvl w:ilvl="0" w:tplc="90B27F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C8008C6"/>
    <w:multiLevelType w:val="hybridMultilevel"/>
    <w:tmpl w:val="A23A2C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8D516E"/>
    <w:multiLevelType w:val="hybridMultilevel"/>
    <w:tmpl w:val="45F8ABE6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B7CDA"/>
    <w:multiLevelType w:val="hybridMultilevel"/>
    <w:tmpl w:val="F100465E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F00DB0"/>
    <w:multiLevelType w:val="hybridMultilevel"/>
    <w:tmpl w:val="8ACE7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E330F"/>
    <w:multiLevelType w:val="hybridMultilevel"/>
    <w:tmpl w:val="6E9A8A8E"/>
    <w:lvl w:ilvl="0" w:tplc="EF7E5460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541B38"/>
    <w:multiLevelType w:val="multilevel"/>
    <w:tmpl w:val="C2B4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4C4A8C"/>
    <w:multiLevelType w:val="hybridMultilevel"/>
    <w:tmpl w:val="79180F4C"/>
    <w:lvl w:ilvl="0" w:tplc="06EAC30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cs="Symbol" w:hint="default"/>
      </w:rPr>
    </w:lvl>
    <w:lvl w:ilvl="1" w:tplc="2A8A5A0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F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F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FD50C53"/>
    <w:multiLevelType w:val="multilevel"/>
    <w:tmpl w:val="18E8DF00"/>
    <w:lvl w:ilvl="0">
      <w:start w:val="1"/>
      <w:numFmt w:val="decimal"/>
      <w:pStyle w:val="Heading1"/>
      <w:lvlText w:val="Section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73165270"/>
    <w:multiLevelType w:val="hybridMultilevel"/>
    <w:tmpl w:val="C86EDB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A41698"/>
    <w:multiLevelType w:val="hybridMultilevel"/>
    <w:tmpl w:val="9EAA7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31528B"/>
    <w:multiLevelType w:val="hybridMultilevel"/>
    <w:tmpl w:val="F43AE7E8"/>
    <w:lvl w:ilvl="0" w:tplc="B3DC99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2"/>
  </w:num>
  <w:num w:numId="3">
    <w:abstractNumId w:val="6"/>
  </w:num>
  <w:num w:numId="4">
    <w:abstractNumId w:val="19"/>
  </w:num>
  <w:num w:numId="5">
    <w:abstractNumId w:val="9"/>
  </w:num>
  <w:num w:numId="6">
    <w:abstractNumId w:val="20"/>
  </w:num>
  <w:num w:numId="7">
    <w:abstractNumId w:val="0"/>
  </w:num>
  <w:num w:numId="8">
    <w:abstractNumId w:val="18"/>
  </w:num>
  <w:num w:numId="9">
    <w:abstractNumId w:val="5"/>
  </w:num>
  <w:num w:numId="10">
    <w:abstractNumId w:val="15"/>
  </w:num>
  <w:num w:numId="11">
    <w:abstractNumId w:val="3"/>
  </w:num>
  <w:num w:numId="12">
    <w:abstractNumId w:val="7"/>
  </w:num>
  <w:num w:numId="13">
    <w:abstractNumId w:val="8"/>
  </w:num>
  <w:num w:numId="14">
    <w:abstractNumId w:val="21"/>
  </w:num>
  <w:num w:numId="15">
    <w:abstractNumId w:val="25"/>
  </w:num>
  <w:num w:numId="16">
    <w:abstractNumId w:val="16"/>
  </w:num>
  <w:num w:numId="17">
    <w:abstractNumId w:val="17"/>
  </w:num>
  <w:num w:numId="18">
    <w:abstractNumId w:val="4"/>
  </w:num>
  <w:num w:numId="19">
    <w:abstractNumId w:val="12"/>
  </w:num>
  <w:num w:numId="20">
    <w:abstractNumId w:val="11"/>
  </w:num>
  <w:num w:numId="21">
    <w:abstractNumId w:val="13"/>
  </w:num>
  <w:num w:numId="22">
    <w:abstractNumId w:val="1"/>
  </w:num>
  <w:num w:numId="23">
    <w:abstractNumId w:val="14"/>
  </w:num>
  <w:num w:numId="24">
    <w:abstractNumId w:val="2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31"/>
    <w:rsid w:val="000B0B9C"/>
    <w:rsid w:val="001F7A15"/>
    <w:rsid w:val="002178FB"/>
    <w:rsid w:val="002272CF"/>
    <w:rsid w:val="002548DE"/>
    <w:rsid w:val="003576C0"/>
    <w:rsid w:val="00361C12"/>
    <w:rsid w:val="0037006E"/>
    <w:rsid w:val="00376124"/>
    <w:rsid w:val="0040665B"/>
    <w:rsid w:val="004174E8"/>
    <w:rsid w:val="0043767E"/>
    <w:rsid w:val="004870A0"/>
    <w:rsid w:val="00496CF7"/>
    <w:rsid w:val="004A3D85"/>
    <w:rsid w:val="004B550C"/>
    <w:rsid w:val="004D101F"/>
    <w:rsid w:val="00526524"/>
    <w:rsid w:val="00530FE9"/>
    <w:rsid w:val="005363E9"/>
    <w:rsid w:val="00565351"/>
    <w:rsid w:val="00666AB1"/>
    <w:rsid w:val="006A4123"/>
    <w:rsid w:val="006E4FDD"/>
    <w:rsid w:val="00774EA2"/>
    <w:rsid w:val="007D6B2C"/>
    <w:rsid w:val="00815B40"/>
    <w:rsid w:val="009167B7"/>
    <w:rsid w:val="009C3C62"/>
    <w:rsid w:val="009D2A5A"/>
    <w:rsid w:val="00A75FA1"/>
    <w:rsid w:val="00AE3C08"/>
    <w:rsid w:val="00B023EF"/>
    <w:rsid w:val="00B27BBD"/>
    <w:rsid w:val="00B42E21"/>
    <w:rsid w:val="00C30731"/>
    <w:rsid w:val="00D06603"/>
    <w:rsid w:val="00DD347D"/>
    <w:rsid w:val="00ED0B35"/>
    <w:rsid w:val="00EE26F0"/>
    <w:rsid w:val="00EE4F66"/>
    <w:rsid w:val="00F5400C"/>
    <w:rsid w:val="00FC5C85"/>
    <w:rsid w:val="00FE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CA24C5"/>
  <w15:docId w15:val="{06BB7C68-477A-4AC0-92D4-F7A54FDCC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0731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C30731"/>
    <w:pPr>
      <w:numPr>
        <w:ilvl w:val="1"/>
        <w:numId w:val="2"/>
      </w:num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C30731"/>
    <w:pPr>
      <w:keepNext/>
      <w:widowControl w:val="0"/>
      <w:numPr>
        <w:numId w:val="4"/>
      </w:numPr>
      <w:spacing w:line="360" w:lineRule="exact"/>
      <w:jc w:val="both"/>
      <w:outlineLvl w:val="2"/>
    </w:pPr>
    <w:rPr>
      <w:rFonts w:ascii="Calibri" w:eastAsia="Arial Unicode MS" w:hAnsi="Calibri" w:cs="Calibri"/>
      <w:b/>
      <w:spacing w:val="15"/>
      <w:sz w:val="22"/>
      <w:szCs w:val="22"/>
      <w:u w:val="single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7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3073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30731"/>
    <w:rPr>
      <w:rFonts w:ascii="Calibri" w:eastAsia="Arial Unicode MS" w:hAnsi="Calibri" w:cs="Calibri"/>
      <w:b/>
      <w:spacing w:val="15"/>
      <w:u w:val="single"/>
      <w:lang w:bidi="en-US"/>
    </w:rPr>
  </w:style>
  <w:style w:type="character" w:styleId="Hyperlink">
    <w:name w:val="Hyperlink"/>
    <w:basedOn w:val="DefaultParagraphFont"/>
    <w:uiPriority w:val="99"/>
    <w:rsid w:val="00C30731"/>
    <w:rPr>
      <w:color w:val="0000FF"/>
      <w:u w:val="single"/>
    </w:rPr>
  </w:style>
  <w:style w:type="paragraph" w:styleId="NormalWeb">
    <w:name w:val="Normal (Web)"/>
    <w:basedOn w:val="Normal"/>
    <w:rsid w:val="00C3073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C3073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307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073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307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0731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aliases w:val="0-Table,Table-Lino,Table_CWCE Style"/>
    <w:basedOn w:val="TableNormal"/>
    <w:rsid w:val="00C30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itle">
    <w:name w:val="Title"/>
    <w:basedOn w:val="Normal"/>
    <w:link w:val="TitleChar"/>
    <w:uiPriority w:val="10"/>
    <w:qFormat/>
    <w:rsid w:val="00C30731"/>
    <w:pPr>
      <w:ind w:right="72"/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C30731"/>
    <w:rPr>
      <w:rFonts w:ascii="Times New Roman" w:eastAsia="Times New Roman" w:hAnsi="Times New Roman" w:cs="Times New Roman"/>
      <w:sz w:val="32"/>
      <w:szCs w:val="24"/>
    </w:rPr>
  </w:style>
  <w:style w:type="table" w:customStyle="1" w:styleId="LightList1">
    <w:name w:val="Light List1"/>
    <w:basedOn w:val="TableNormal"/>
    <w:uiPriority w:val="61"/>
    <w:rsid w:val="00C30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30731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C30731"/>
    <w:pPr>
      <w:tabs>
        <w:tab w:val="left" w:pos="1320"/>
        <w:tab w:val="right" w:leader="dot" w:pos="9174"/>
      </w:tabs>
      <w:ind w:left="1350" w:hanging="1350"/>
    </w:pPr>
  </w:style>
  <w:style w:type="paragraph" w:styleId="TOC2">
    <w:name w:val="toc 2"/>
    <w:basedOn w:val="Normal"/>
    <w:next w:val="Normal"/>
    <w:autoRedefine/>
    <w:uiPriority w:val="39"/>
    <w:unhideWhenUsed/>
    <w:rsid w:val="00C30731"/>
    <w:pPr>
      <w:ind w:left="240"/>
    </w:pPr>
  </w:style>
  <w:style w:type="paragraph" w:styleId="ListParagraph">
    <w:name w:val="List Paragraph"/>
    <w:basedOn w:val="Normal"/>
    <w:uiPriority w:val="34"/>
    <w:qFormat/>
    <w:rsid w:val="00C30731"/>
    <w:pPr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table" w:customStyle="1" w:styleId="MediumShading21">
    <w:name w:val="Medium Shading 21"/>
    <w:basedOn w:val="TableNormal"/>
    <w:uiPriority w:val="64"/>
    <w:rsid w:val="00C30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C30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731"/>
    <w:rPr>
      <w:rFonts w:ascii="Tahoma" w:eastAsia="Times New Roman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C30731"/>
    <w:pPr>
      <w:spacing w:after="100"/>
      <w:ind w:left="480"/>
    </w:pPr>
  </w:style>
  <w:style w:type="paragraph" w:styleId="Subtitle">
    <w:name w:val="Subtitle"/>
    <w:basedOn w:val="Normal"/>
    <w:next w:val="Normal"/>
    <w:link w:val="SubtitleChar"/>
    <w:uiPriority w:val="11"/>
    <w:qFormat/>
    <w:rsid w:val="00C30731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C3073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0731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30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49</Pages>
  <Words>10938</Words>
  <Characters>70441</Characters>
  <Application>Microsoft Office Word</Application>
  <DocSecurity>0</DocSecurity>
  <Lines>3354</Lines>
  <Paragraphs>2466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Mary Mesfin</cp:lastModifiedBy>
  <cp:revision>4</cp:revision>
  <dcterms:created xsi:type="dcterms:W3CDTF">2024-01-16T13:14:00Z</dcterms:created>
  <dcterms:modified xsi:type="dcterms:W3CDTF">2024-01-16T13:17:00Z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343858f2727810556498e86169938e772e3e82f5b0930069bc8841f26cd0a586</vt:lpwstr>
  </property>
</Properties>
</file>